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D59719C" w14:textId="77777777" w:rsidR="003E236C" w:rsidRDefault="003E236C" w:rsidP="003E236C">
      <w:pPr>
        <w:pStyle w:val="Heading1"/>
        <w:jc w:val="center"/>
      </w:pPr>
      <w:r>
        <w:t xml:space="preserve">Memories of </w:t>
      </w:r>
      <w:proofErr w:type="spellStart"/>
      <w:r>
        <w:t>Dryfe</w:t>
      </w:r>
      <w:proofErr w:type="spellEnd"/>
      <w:r>
        <w:t xml:space="preserve"> House</w:t>
      </w:r>
    </w:p>
    <w:p w14:paraId="2B68478D" w14:textId="77777777" w:rsidR="003E236C" w:rsidRDefault="003E236C" w:rsidP="003E236C">
      <w:pPr>
        <w:jc w:val="center"/>
      </w:pPr>
    </w:p>
    <w:p w14:paraId="5A8DAE29" w14:textId="2C14BF7F" w:rsidR="008B1845" w:rsidRDefault="003E236C" w:rsidP="003E236C">
      <w:pPr>
        <w:pStyle w:val="Heading2"/>
        <w:jc w:val="center"/>
      </w:pPr>
      <w:r>
        <w:t>on the 60</w:t>
      </w:r>
      <w:r w:rsidRPr="003E236C">
        <w:rPr>
          <w:vertAlign w:val="superscript"/>
        </w:rPr>
        <w:t>th</w:t>
      </w:r>
      <w:r>
        <w:t xml:space="preserve"> Anniversary of its closure as a SACS Hostel</w:t>
      </w:r>
    </w:p>
    <w:p w14:paraId="3303432E" w14:textId="1F34FF99" w:rsidR="007345C5" w:rsidRDefault="007345C5" w:rsidP="007345C5"/>
    <w:p w14:paraId="4858E0FC" w14:textId="77777777" w:rsidR="007345C5" w:rsidRDefault="007345C5" w:rsidP="007345C5">
      <w:pPr>
        <w:jc w:val="center"/>
      </w:pPr>
      <w:r>
        <w:t xml:space="preserve">by </w:t>
      </w:r>
    </w:p>
    <w:p w14:paraId="4F3E59C9" w14:textId="180D112E" w:rsidR="007345C5" w:rsidRPr="007345C5" w:rsidRDefault="007345C5" w:rsidP="007345C5">
      <w:pPr>
        <w:jc w:val="center"/>
        <w:rPr>
          <w:b/>
          <w:bCs/>
          <w:sz w:val="28"/>
          <w:szCs w:val="28"/>
        </w:rPr>
      </w:pPr>
      <w:r w:rsidRPr="007345C5">
        <w:rPr>
          <w:b/>
          <w:bCs/>
          <w:sz w:val="28"/>
          <w:szCs w:val="28"/>
        </w:rPr>
        <w:t>Pharrel Wener</w:t>
      </w:r>
    </w:p>
    <w:p w14:paraId="085F2EBE" w14:textId="77777777" w:rsidR="003E236C" w:rsidRDefault="003E236C" w:rsidP="003E236C"/>
    <w:p w14:paraId="6355C794" w14:textId="11702EE4" w:rsidR="004C099C" w:rsidRPr="004C099C" w:rsidRDefault="004C099C" w:rsidP="003E236C">
      <w:pPr>
        <w:rPr>
          <w:b/>
          <w:bCs/>
        </w:rPr>
      </w:pPr>
      <w:r w:rsidRPr="004C099C">
        <w:rPr>
          <w:b/>
          <w:bCs/>
        </w:rPr>
        <w:t>A Little History</w:t>
      </w:r>
    </w:p>
    <w:p w14:paraId="4690EC51" w14:textId="2761160E" w:rsidR="00062A49" w:rsidRDefault="00554FE4" w:rsidP="003E236C">
      <w:r>
        <w:t>The</w:t>
      </w:r>
      <w:r w:rsidR="003E236C">
        <w:t xml:space="preserve"> year 2019 </w:t>
      </w:r>
      <w:r>
        <w:t xml:space="preserve">has </w:t>
      </w:r>
      <w:r w:rsidR="003E236C">
        <w:t>slip</w:t>
      </w:r>
      <w:r>
        <w:t>ped</w:t>
      </w:r>
      <w:r w:rsidR="003E236C">
        <w:t xml:space="preserve"> by us,</w:t>
      </w:r>
      <w:r>
        <w:t xml:space="preserve"> and </w:t>
      </w:r>
      <w:r w:rsidR="00B54AFC">
        <w:t>for various reasons,</w:t>
      </w:r>
      <w:r>
        <w:t xml:space="preserve"> I was unable to complete this closer to the </w:t>
      </w:r>
      <w:r w:rsidR="00A22F62">
        <w:t xml:space="preserve">actual </w:t>
      </w:r>
      <w:r>
        <w:t xml:space="preserve">anniversary as I would have liked, </w:t>
      </w:r>
      <w:r w:rsidR="00056C9B">
        <w:t xml:space="preserve">but here it is. </w:t>
      </w:r>
      <w:r w:rsidR="003E236C">
        <w:t xml:space="preserve">I thought we might pause to remember that it was 60 years ago in </w:t>
      </w:r>
      <w:proofErr w:type="gramStart"/>
      <w:r w:rsidR="003E236C">
        <w:t>March,</w:t>
      </w:r>
      <w:proofErr w:type="gramEnd"/>
      <w:r w:rsidR="00CA34EE">
        <w:t xml:space="preserve"> </w:t>
      </w:r>
      <w:r w:rsidR="003E236C">
        <w:t xml:space="preserve">1959 that </w:t>
      </w:r>
      <w:proofErr w:type="spellStart"/>
      <w:r w:rsidR="003E236C">
        <w:t>Dryfe</w:t>
      </w:r>
      <w:proofErr w:type="spellEnd"/>
      <w:r w:rsidR="003E236C">
        <w:t xml:space="preserve"> House </w:t>
      </w:r>
      <w:r w:rsidR="00A73C44">
        <w:t xml:space="preserve">finally </w:t>
      </w:r>
      <w:r w:rsidR="003E236C">
        <w:t>ceased to be a SACS hostel. This colonial style residence which prominently stood in Orange Street, Cape Town</w:t>
      </w:r>
      <w:r w:rsidR="00DC2BFE">
        <w:t>,</w:t>
      </w:r>
      <w:r w:rsidR="00062A49">
        <w:t xml:space="preserve"> once served as home to generations of SACS boarders from 191</w:t>
      </w:r>
      <w:r w:rsidR="00C84BF7">
        <w:t>2</w:t>
      </w:r>
      <w:r w:rsidR="00062A49">
        <w:t>. It was originally the home of the Jardine family from 1852 and then became a SACS High School hostel in 191</w:t>
      </w:r>
      <w:r w:rsidR="00056F3B">
        <w:t>2</w:t>
      </w:r>
      <w:r w:rsidR="00062A49">
        <w:t xml:space="preserve">. It was requested by the Government during World War </w:t>
      </w:r>
      <w:r w:rsidR="00E7527A">
        <w:t>II</w:t>
      </w:r>
      <w:r w:rsidR="00062A49">
        <w:t xml:space="preserve"> as a military facility and ultimately </w:t>
      </w:r>
      <w:r>
        <w:t xml:space="preserve">in 1946, </w:t>
      </w:r>
      <w:r w:rsidR="00062A49">
        <w:t xml:space="preserve">was passed down to SACS Junior School as a hostel </w:t>
      </w:r>
      <w:r w:rsidR="00DC2BFE">
        <w:t>remaining as such,</w:t>
      </w:r>
      <w:r w:rsidR="00062A49">
        <w:t xml:space="preserve"> until its closure.</w:t>
      </w:r>
    </w:p>
    <w:p w14:paraId="47A408E9" w14:textId="05B4E9C8" w:rsidR="004C099C" w:rsidRPr="004C099C" w:rsidRDefault="004C099C" w:rsidP="003E236C">
      <w:pPr>
        <w:rPr>
          <w:b/>
          <w:bCs/>
        </w:rPr>
      </w:pPr>
      <w:proofErr w:type="spellStart"/>
      <w:r w:rsidRPr="004C099C">
        <w:rPr>
          <w:b/>
          <w:bCs/>
        </w:rPr>
        <w:t>Vredehoek</w:t>
      </w:r>
      <w:proofErr w:type="spellEnd"/>
    </w:p>
    <w:p w14:paraId="086BC17C" w14:textId="2B930216" w:rsidR="001E7951" w:rsidRDefault="00554FE4" w:rsidP="003E236C">
      <w:r>
        <w:t>In</w:t>
      </w:r>
      <w:r w:rsidR="00FC1B51">
        <w:t xml:space="preserve"> 191</w:t>
      </w:r>
      <w:r w:rsidR="006906A1">
        <w:t>9</w:t>
      </w:r>
      <w:r w:rsidR="00FC1B51">
        <w:t>,</w:t>
      </w:r>
      <w:r w:rsidR="002010B3">
        <w:t xml:space="preserve"> t</w:t>
      </w:r>
      <w:r w:rsidR="00C26A04">
        <w:t xml:space="preserve">he </w:t>
      </w:r>
      <w:r w:rsidR="00F16F7E">
        <w:t>J</w:t>
      </w:r>
      <w:r w:rsidR="00C26A04">
        <w:t xml:space="preserve">unior </w:t>
      </w:r>
      <w:r w:rsidR="00F16F7E">
        <w:t>S</w:t>
      </w:r>
      <w:r w:rsidR="00C26A04">
        <w:t>chool boarders</w:t>
      </w:r>
      <w:r w:rsidR="00CE5D04">
        <w:t xml:space="preserve"> were</w:t>
      </w:r>
      <w:r w:rsidR="00C26A04">
        <w:t xml:space="preserve"> housed in another homestead,</w:t>
      </w:r>
      <w:r w:rsidR="00CE5D04">
        <w:t xml:space="preserve"> </w:t>
      </w:r>
      <w:proofErr w:type="spellStart"/>
      <w:r w:rsidR="00C26A04">
        <w:t>Vredehoek</w:t>
      </w:r>
      <w:proofErr w:type="spellEnd"/>
      <w:r w:rsidR="00CE5D04">
        <w:t>.</w:t>
      </w:r>
      <w:r w:rsidR="00A73C44">
        <w:t xml:space="preserve"> </w:t>
      </w:r>
      <w:r w:rsidR="00B71384">
        <w:t xml:space="preserve"> </w:t>
      </w:r>
      <w:r w:rsidR="00CE5D04" w:rsidRPr="00CE5D04">
        <w:t>Mr</w:t>
      </w:r>
      <w:r w:rsidR="00D544B0">
        <w:t>.</w:t>
      </w:r>
      <w:r w:rsidR="00CE5D04" w:rsidRPr="00CE5D04">
        <w:t xml:space="preserve"> Kipps, the </w:t>
      </w:r>
      <w:r w:rsidR="00A73C44">
        <w:t xml:space="preserve">Junior School </w:t>
      </w:r>
      <w:r w:rsidR="00CE5D04" w:rsidRPr="00CE5D04">
        <w:t>Headmaster</w:t>
      </w:r>
      <w:r w:rsidR="00A73C44">
        <w:t xml:space="preserve"> (since 1903)</w:t>
      </w:r>
      <w:r w:rsidR="00CE5D04" w:rsidRPr="00CE5D04">
        <w:t xml:space="preserve">, was also the superintendent </w:t>
      </w:r>
      <w:r w:rsidR="00FC1B51">
        <w:t>of</w:t>
      </w:r>
      <w:r w:rsidR="00CE5D04" w:rsidRPr="00CE5D04">
        <w:t xml:space="preserve"> </w:t>
      </w:r>
      <w:proofErr w:type="spellStart"/>
      <w:r w:rsidR="00CE5D04" w:rsidRPr="00CE5D04">
        <w:t>Vredehoek</w:t>
      </w:r>
      <w:proofErr w:type="spellEnd"/>
      <w:r w:rsidR="00BB3089">
        <w:t>,</w:t>
      </w:r>
      <w:r w:rsidR="00C26A04">
        <w:t xml:space="preserve"> which stood </w:t>
      </w:r>
      <w:r w:rsidR="00CE5D04">
        <w:t>on the location</w:t>
      </w:r>
      <w:r w:rsidR="00C26A04">
        <w:t xml:space="preserve"> of what </w:t>
      </w:r>
      <w:r w:rsidR="0060705A">
        <w:t>our generation would have known as</w:t>
      </w:r>
      <w:r w:rsidR="00C26A04">
        <w:t xml:space="preserve"> the </w:t>
      </w:r>
      <w:proofErr w:type="spellStart"/>
      <w:r w:rsidR="00CE5D04">
        <w:t>Vredehoek</w:t>
      </w:r>
      <w:proofErr w:type="spellEnd"/>
      <w:r w:rsidR="00C26A04">
        <w:t xml:space="preserve"> Sports Club. </w:t>
      </w:r>
      <w:proofErr w:type="spellStart"/>
      <w:r w:rsidR="0060705A">
        <w:t>Vredehoek</w:t>
      </w:r>
      <w:proofErr w:type="spellEnd"/>
      <w:r w:rsidR="0060705A">
        <w:t>, which originally belonged to the Mellish family</w:t>
      </w:r>
      <w:r w:rsidR="006906A1">
        <w:t xml:space="preserve"> (“Farmer Mellish”</w:t>
      </w:r>
      <w:r>
        <w:t>)</w:t>
      </w:r>
      <w:r w:rsidR="0060705A">
        <w:t>,</w:t>
      </w:r>
      <w:r w:rsidR="00C26A04">
        <w:t xml:space="preserve"> was closed in 193</w:t>
      </w:r>
      <w:r w:rsidR="00055FF7">
        <w:t>9</w:t>
      </w:r>
      <w:r w:rsidR="00A73C44">
        <w:t xml:space="preserve"> due to its derelict condition.</w:t>
      </w:r>
      <w:r w:rsidR="00C26A04">
        <w:t xml:space="preserve"> </w:t>
      </w:r>
      <w:r w:rsidR="00F350B5">
        <w:t>Mr</w:t>
      </w:r>
      <w:r w:rsidR="00D544B0">
        <w:t>.</w:t>
      </w:r>
      <w:r w:rsidR="00F350B5">
        <w:t xml:space="preserve"> </w:t>
      </w:r>
      <w:r w:rsidR="00C26A04">
        <w:t>Kipps</w:t>
      </w:r>
      <w:r w:rsidR="00F350B5">
        <w:t xml:space="preserve"> and his</w:t>
      </w:r>
      <w:r w:rsidR="00C26A04">
        <w:t xml:space="preserve"> family </w:t>
      </w:r>
      <w:r w:rsidR="00A73C44">
        <w:t xml:space="preserve">had moved out in 1936 </w:t>
      </w:r>
      <w:r w:rsidR="00F350B5">
        <w:t>upon</w:t>
      </w:r>
      <w:r w:rsidR="00A73C44">
        <w:t xml:space="preserve"> </w:t>
      </w:r>
      <w:r w:rsidR="00F350B5">
        <w:t>his retirement</w:t>
      </w:r>
      <w:r w:rsidR="00A73C44">
        <w:t>, and Mr</w:t>
      </w:r>
      <w:r w:rsidR="00D544B0">
        <w:t>.</w:t>
      </w:r>
      <w:r w:rsidR="00A73C44">
        <w:t xml:space="preserve"> </w:t>
      </w:r>
      <w:proofErr w:type="spellStart"/>
      <w:r w:rsidR="00A73C44">
        <w:t>Westall</w:t>
      </w:r>
      <w:proofErr w:type="spellEnd"/>
      <w:r w:rsidR="00A73C44">
        <w:t xml:space="preserve"> took over as acting superintendent until the a</w:t>
      </w:r>
      <w:r w:rsidR="0003365F">
        <w:t>rrival</w:t>
      </w:r>
      <w:r w:rsidR="00A73C44">
        <w:t xml:space="preserve"> of Bill </w:t>
      </w:r>
      <w:r w:rsidR="00D544B0">
        <w:t>V</w:t>
      </w:r>
      <w:r w:rsidR="00A73C44">
        <w:t xml:space="preserve">on </w:t>
      </w:r>
      <w:proofErr w:type="spellStart"/>
      <w:r w:rsidR="00A73C44">
        <w:t>Holdt</w:t>
      </w:r>
      <w:proofErr w:type="spellEnd"/>
      <w:r w:rsidR="00F350B5">
        <w:t>.</w:t>
      </w:r>
      <w:r w:rsidR="00CE5D04">
        <w:t xml:space="preserve"> </w:t>
      </w:r>
      <w:r w:rsidR="00BB3089">
        <w:t xml:space="preserve">The other housemaster at </w:t>
      </w:r>
      <w:proofErr w:type="spellStart"/>
      <w:r w:rsidR="00BB3089">
        <w:t>Vredehoek</w:t>
      </w:r>
      <w:proofErr w:type="spellEnd"/>
      <w:r w:rsidR="00BB3089">
        <w:t xml:space="preserve"> was George van Zyl</w:t>
      </w:r>
      <w:r w:rsidR="00055FF7">
        <w:t xml:space="preserve"> (</w:t>
      </w:r>
      <w:proofErr w:type="spellStart"/>
      <w:r w:rsidR="00055FF7">
        <w:t>Wurm</w:t>
      </w:r>
      <w:r w:rsidR="00F16F7E">
        <w:t>pie</w:t>
      </w:r>
      <w:proofErr w:type="spellEnd"/>
      <w:r w:rsidR="00055FF7">
        <w:t>)</w:t>
      </w:r>
      <w:r w:rsidR="00BB3089">
        <w:t xml:space="preserve">. </w:t>
      </w:r>
      <w:r w:rsidR="0003365F">
        <w:t xml:space="preserve">After </w:t>
      </w:r>
      <w:r w:rsidR="00D544B0">
        <w:t xml:space="preserve">Bill </w:t>
      </w:r>
      <w:r w:rsidR="0003365F">
        <w:t xml:space="preserve">Von </w:t>
      </w:r>
      <w:proofErr w:type="spellStart"/>
      <w:r w:rsidR="0003365F">
        <w:t>Holdt</w:t>
      </w:r>
      <w:proofErr w:type="spellEnd"/>
      <w:r w:rsidR="0003365F">
        <w:t xml:space="preserve"> </w:t>
      </w:r>
      <w:r w:rsidR="00EC2892">
        <w:t>enlisted in</w:t>
      </w:r>
      <w:r w:rsidR="0003365F">
        <w:t xml:space="preserve"> the </w:t>
      </w:r>
      <w:r w:rsidR="00EC2892">
        <w:t>F</w:t>
      </w:r>
      <w:r w:rsidR="0003365F">
        <w:t>orces in 1939, Mr</w:t>
      </w:r>
      <w:r w:rsidR="00D544B0">
        <w:t>.</w:t>
      </w:r>
      <w:r w:rsidR="0003365F">
        <w:t xml:space="preserve"> EG </w:t>
      </w:r>
      <w:proofErr w:type="spellStart"/>
      <w:r w:rsidR="0003365F">
        <w:t>Veater</w:t>
      </w:r>
      <w:proofErr w:type="spellEnd"/>
      <w:r w:rsidR="0003365F">
        <w:t xml:space="preserve"> (a </w:t>
      </w:r>
      <w:r w:rsidR="00D544B0">
        <w:t>wel</w:t>
      </w:r>
      <w:r w:rsidR="002010B3">
        <w:t>l -</w:t>
      </w:r>
      <w:r w:rsidR="00D544B0">
        <w:t xml:space="preserve"> known </w:t>
      </w:r>
      <w:r w:rsidR="0003365F">
        <w:t xml:space="preserve">High School Master) took over the running of </w:t>
      </w:r>
      <w:proofErr w:type="spellStart"/>
      <w:r w:rsidR="0003365F">
        <w:t>Vredehoek</w:t>
      </w:r>
      <w:proofErr w:type="spellEnd"/>
      <w:r w:rsidR="0003365F">
        <w:t xml:space="preserve"> until its final closure. </w:t>
      </w:r>
      <w:r w:rsidR="00CE5D04">
        <w:t>The</w:t>
      </w:r>
      <w:r w:rsidR="00C26A04">
        <w:t xml:space="preserve"> buildings were demolished in 1941.</w:t>
      </w:r>
      <w:r w:rsidR="001E7951">
        <w:t xml:space="preserve"> There are some photographs of </w:t>
      </w:r>
      <w:proofErr w:type="spellStart"/>
      <w:r w:rsidR="001E7951">
        <w:t>Vredehoek</w:t>
      </w:r>
      <w:proofErr w:type="spellEnd"/>
      <w:r w:rsidR="001E7951">
        <w:t xml:space="preserve">, one of which appeared in the Veitch book of the history of SACS. Also, on the back cover of the SACS Junior magazine </w:t>
      </w:r>
      <w:r w:rsidR="00151712">
        <w:t>during</w:t>
      </w:r>
      <w:r w:rsidR="003B19C2">
        <w:t xml:space="preserve"> at least</w:t>
      </w:r>
      <w:r w:rsidR="001E7951">
        <w:t xml:space="preserve"> the 1950’s and 1960’s</w:t>
      </w:r>
      <w:r w:rsidR="004F5358">
        <w:t>,</w:t>
      </w:r>
      <w:r w:rsidR="001E7951">
        <w:t xml:space="preserve"> there </w:t>
      </w:r>
      <w:r w:rsidR="008149F0">
        <w:t>used to appear</w:t>
      </w:r>
      <w:r w:rsidR="001E7951">
        <w:t xml:space="preserve"> a black and white etching of what I believe was the </w:t>
      </w:r>
      <w:proofErr w:type="spellStart"/>
      <w:r w:rsidR="001E7951">
        <w:t>Vredehoek</w:t>
      </w:r>
      <w:proofErr w:type="spellEnd"/>
      <w:r w:rsidR="001E7951">
        <w:t xml:space="preserve"> homestead.</w:t>
      </w:r>
    </w:p>
    <w:p w14:paraId="344A2472" w14:textId="77777777" w:rsidR="00025151" w:rsidRDefault="00C26A04" w:rsidP="003E236C">
      <w:r>
        <w:t xml:space="preserve"> After the closure of </w:t>
      </w:r>
      <w:proofErr w:type="spellStart"/>
      <w:r>
        <w:t>Vredehoek</w:t>
      </w:r>
      <w:proofErr w:type="spellEnd"/>
      <w:r>
        <w:t>, the boarders were</w:t>
      </w:r>
      <w:r w:rsidR="000612B3">
        <w:t xml:space="preserve"> housed</w:t>
      </w:r>
      <w:r>
        <w:t xml:space="preserve"> in various </w:t>
      </w:r>
      <w:r w:rsidR="000612B3">
        <w:t>residences</w:t>
      </w:r>
      <w:r>
        <w:t xml:space="preserve"> in </w:t>
      </w:r>
      <w:proofErr w:type="spellStart"/>
      <w:r>
        <w:t>Wandel</w:t>
      </w:r>
      <w:proofErr w:type="spellEnd"/>
      <w:r>
        <w:t xml:space="preserve"> Street, adjacent to the Junior School</w:t>
      </w:r>
      <w:r w:rsidR="00055FF7">
        <w:t>,</w:t>
      </w:r>
      <w:r w:rsidR="00761B2D">
        <w:t xml:space="preserve"> until </w:t>
      </w:r>
      <w:proofErr w:type="spellStart"/>
      <w:r w:rsidR="00761B2D">
        <w:t>Dryfe</w:t>
      </w:r>
      <w:proofErr w:type="spellEnd"/>
      <w:r w:rsidR="00761B2D">
        <w:t xml:space="preserve"> House became available</w:t>
      </w:r>
      <w:r w:rsidR="000612B3">
        <w:t xml:space="preserve"> after the War.</w:t>
      </w:r>
    </w:p>
    <w:p w14:paraId="0FD21F46" w14:textId="77777777" w:rsidR="00C23265" w:rsidRDefault="00761B2D" w:rsidP="003E236C">
      <w:r>
        <w:t xml:space="preserve"> In about 1969</w:t>
      </w:r>
      <w:r w:rsidR="00B71384">
        <w:t>,</w:t>
      </w:r>
      <w:r>
        <w:t xml:space="preserve"> I was able to procure for the Junior School the old plaque </w:t>
      </w:r>
      <w:r w:rsidR="000612B3">
        <w:t>that</w:t>
      </w:r>
      <w:r>
        <w:t xml:space="preserve"> once adorned the</w:t>
      </w:r>
      <w:r w:rsidR="00F350B5">
        <w:t xml:space="preserve"> front</w:t>
      </w:r>
      <w:r>
        <w:t xml:space="preserve"> gate of </w:t>
      </w:r>
      <w:proofErr w:type="spellStart"/>
      <w:r>
        <w:t>Vredehoek</w:t>
      </w:r>
      <w:proofErr w:type="spellEnd"/>
      <w:r>
        <w:t xml:space="preserve"> with its name emblazoned in copper, from </w:t>
      </w:r>
      <w:r w:rsidR="009A3FD3">
        <w:t xml:space="preserve">a neighbor who </w:t>
      </w:r>
      <w:r w:rsidR="001F0489">
        <w:t xml:space="preserve">had </w:t>
      </w:r>
      <w:r w:rsidR="009A3FD3">
        <w:t xml:space="preserve">saved it from the demolition. In </w:t>
      </w:r>
      <w:r w:rsidR="0060705A">
        <w:t xml:space="preserve">subsequent </w:t>
      </w:r>
      <w:r w:rsidR="009A3FD3">
        <w:t>discussion with Mr</w:t>
      </w:r>
      <w:r w:rsidR="00B142F1">
        <w:t xml:space="preserve">. </w:t>
      </w:r>
      <w:proofErr w:type="spellStart"/>
      <w:r w:rsidR="009A3FD3">
        <w:t>Westall</w:t>
      </w:r>
      <w:proofErr w:type="spellEnd"/>
      <w:r w:rsidR="009A3FD3">
        <w:t xml:space="preserve"> who</w:t>
      </w:r>
      <w:r w:rsidR="00F350B5">
        <w:t xml:space="preserve"> had </w:t>
      </w:r>
      <w:r w:rsidR="00055FF7">
        <w:t xml:space="preserve">also </w:t>
      </w:r>
      <w:r w:rsidR="00F350B5">
        <w:t>been</w:t>
      </w:r>
      <w:r w:rsidR="009A3FD3">
        <w:t xml:space="preserve"> a housemaster at </w:t>
      </w:r>
      <w:proofErr w:type="spellStart"/>
      <w:r w:rsidR="009A3FD3">
        <w:t>Vredehoek</w:t>
      </w:r>
      <w:proofErr w:type="spellEnd"/>
      <w:r w:rsidR="00055FF7">
        <w:t>,</w:t>
      </w:r>
      <w:r w:rsidR="009A3FD3">
        <w:t xml:space="preserve"> I learned some interesting facts. The plaque was made by the boys</w:t>
      </w:r>
      <w:r w:rsidR="00F350B5">
        <w:t xml:space="preserve"> at school</w:t>
      </w:r>
      <w:r w:rsidR="009A3FD3">
        <w:t xml:space="preserve"> in their metal work class under the supervision of Mr</w:t>
      </w:r>
      <w:r w:rsidR="00DA4CB4">
        <w:t>.</w:t>
      </w:r>
      <w:r w:rsidR="009A3FD3">
        <w:t xml:space="preserve"> Burrill</w:t>
      </w:r>
      <w:r w:rsidR="000612B3">
        <w:t>, the</w:t>
      </w:r>
      <w:r w:rsidR="0060705A">
        <w:t xml:space="preserve"> metalwork master.</w:t>
      </w:r>
      <w:r w:rsidR="009A3FD3">
        <w:t xml:space="preserve"> </w:t>
      </w:r>
      <w:proofErr w:type="spellStart"/>
      <w:r w:rsidR="009A3FD3">
        <w:t>Vredehoek</w:t>
      </w:r>
      <w:proofErr w:type="spellEnd"/>
      <w:r w:rsidR="009A3FD3">
        <w:t xml:space="preserve"> was only a sleeping facility and </w:t>
      </w:r>
      <w:r w:rsidR="00554FE4">
        <w:t>provided no catering</w:t>
      </w:r>
      <w:r w:rsidR="007E4220">
        <w:t xml:space="preserve"> services.</w:t>
      </w:r>
      <w:r w:rsidR="009A3FD3">
        <w:t xml:space="preserve"> The boys were served their meals down at the school in </w:t>
      </w:r>
      <w:proofErr w:type="spellStart"/>
      <w:r w:rsidR="009A3FD3">
        <w:t>Wandel</w:t>
      </w:r>
      <w:proofErr w:type="spellEnd"/>
      <w:r w:rsidR="009A3FD3">
        <w:t xml:space="preserve"> Street. </w:t>
      </w:r>
    </w:p>
    <w:p w14:paraId="4782B2AA" w14:textId="1B9A76F4" w:rsidR="00062A49" w:rsidRDefault="009A3FD3" w:rsidP="003E236C">
      <w:r>
        <w:lastRenderedPageBreak/>
        <w:t xml:space="preserve">In the mornings they would be </w:t>
      </w:r>
      <w:r w:rsidR="007E4220">
        <w:t>marched</w:t>
      </w:r>
      <w:r>
        <w:t xml:space="preserve"> down to school where they had breakfast and </w:t>
      </w:r>
      <w:r w:rsidR="000612B3">
        <w:t>spent</w:t>
      </w:r>
      <w:r>
        <w:t xml:space="preserve"> the whole day</w:t>
      </w:r>
      <w:r w:rsidR="00B71384">
        <w:t>.</w:t>
      </w:r>
      <w:r>
        <w:t xml:space="preserve"> </w:t>
      </w:r>
      <w:r w:rsidR="000612B3">
        <w:t>In the evening after dinner and prep, they would</w:t>
      </w:r>
      <w:r w:rsidR="00F350B5">
        <w:t xml:space="preserve"> commence the long uphill walk</w:t>
      </w:r>
      <w:r w:rsidR="000612B3">
        <w:t xml:space="preserve"> to </w:t>
      </w:r>
      <w:proofErr w:type="spellStart"/>
      <w:r w:rsidR="000612B3">
        <w:t>Vredehoek</w:t>
      </w:r>
      <w:proofErr w:type="spellEnd"/>
      <w:r w:rsidR="000612B3">
        <w:t>.</w:t>
      </w:r>
      <w:r w:rsidR="004C099C">
        <w:t xml:space="preserve"> During my adult life I did come across a few people who had lived at </w:t>
      </w:r>
      <w:proofErr w:type="spellStart"/>
      <w:r w:rsidR="004C099C">
        <w:t>Vredehoek</w:t>
      </w:r>
      <w:proofErr w:type="spellEnd"/>
      <w:r w:rsidR="004C099C">
        <w:t xml:space="preserve">, but </w:t>
      </w:r>
      <w:r w:rsidR="001A10A7">
        <w:t>there cannot be many</w:t>
      </w:r>
      <w:r w:rsidR="004C099C">
        <w:t xml:space="preserve"> SACS Old Boys </w:t>
      </w:r>
      <w:r w:rsidR="001A10A7">
        <w:t xml:space="preserve">still with us </w:t>
      </w:r>
      <w:r w:rsidR="004C099C">
        <w:t>who had</w:t>
      </w:r>
      <w:r w:rsidR="00D544B0">
        <w:t xml:space="preserve"> once</w:t>
      </w:r>
      <w:r w:rsidR="004C099C">
        <w:t xml:space="preserve"> lived there</w:t>
      </w:r>
      <w:r w:rsidR="001A10A7">
        <w:t>.</w:t>
      </w:r>
      <w:r w:rsidR="00B71384">
        <w:t xml:space="preserve"> </w:t>
      </w:r>
      <w:r w:rsidR="00685CF0">
        <w:t>These</w:t>
      </w:r>
      <w:r w:rsidR="00B71384">
        <w:t xml:space="preserve"> former residents </w:t>
      </w:r>
      <w:r w:rsidR="00685CF0">
        <w:t>included</w:t>
      </w:r>
      <w:r w:rsidR="00B71384">
        <w:t xml:space="preserve"> Harold</w:t>
      </w:r>
      <w:r w:rsidR="00685CF0">
        <w:t xml:space="preserve"> </w:t>
      </w:r>
      <w:r w:rsidR="00B71384">
        <w:t xml:space="preserve">Gelb, who came from </w:t>
      </w:r>
      <w:r w:rsidR="00C21989">
        <w:t>Namaqualand.</w:t>
      </w:r>
      <w:r w:rsidR="00B71384">
        <w:t xml:space="preserve"> I think Arnold </w:t>
      </w:r>
      <w:proofErr w:type="spellStart"/>
      <w:r w:rsidR="00B71384">
        <w:t>Galombik</w:t>
      </w:r>
      <w:proofErr w:type="spellEnd"/>
      <w:r w:rsidR="00685CF0">
        <w:t xml:space="preserve">, another </w:t>
      </w:r>
      <w:proofErr w:type="spellStart"/>
      <w:r w:rsidR="00685CF0">
        <w:t>Namaqu</w:t>
      </w:r>
      <w:r w:rsidR="00F40F75">
        <w:t>a</w:t>
      </w:r>
      <w:r w:rsidR="00685CF0">
        <w:t>lander</w:t>
      </w:r>
      <w:proofErr w:type="spellEnd"/>
      <w:r w:rsidR="00685CF0">
        <w:t xml:space="preserve">, </w:t>
      </w:r>
      <w:r w:rsidR="00B71384">
        <w:t>was also there</w:t>
      </w:r>
      <w:r w:rsidR="000E3D3C">
        <w:t>, but</w:t>
      </w:r>
      <w:r w:rsidR="00685CF0">
        <w:t xml:space="preserve"> </w:t>
      </w:r>
      <w:r w:rsidR="000E3D3C">
        <w:t>cannot</w:t>
      </w:r>
      <w:r w:rsidR="00685CF0">
        <w:t xml:space="preserve"> be sure.</w:t>
      </w:r>
    </w:p>
    <w:p w14:paraId="311ED78B" w14:textId="52AE642A" w:rsidR="004C099C" w:rsidRPr="004C099C" w:rsidRDefault="004C099C" w:rsidP="003E236C">
      <w:pPr>
        <w:rPr>
          <w:b/>
          <w:bCs/>
        </w:rPr>
      </w:pPr>
      <w:proofErr w:type="spellStart"/>
      <w:r w:rsidRPr="004C099C">
        <w:rPr>
          <w:b/>
          <w:bCs/>
        </w:rPr>
        <w:t>Dryfe</w:t>
      </w:r>
      <w:proofErr w:type="spellEnd"/>
      <w:r w:rsidRPr="004C099C">
        <w:rPr>
          <w:b/>
          <w:bCs/>
        </w:rPr>
        <w:t xml:space="preserve"> House</w:t>
      </w:r>
    </w:p>
    <w:p w14:paraId="24D85424" w14:textId="6329A455" w:rsidR="00826FE3" w:rsidRDefault="0081363F" w:rsidP="003E236C">
      <w:r>
        <w:t xml:space="preserve">Please join me on a guided tour of </w:t>
      </w:r>
      <w:proofErr w:type="spellStart"/>
      <w:r>
        <w:t>Dryfe</w:t>
      </w:r>
      <w:proofErr w:type="spellEnd"/>
      <w:r>
        <w:t xml:space="preserve"> House as I remember it. The house was located in Orange Street, Cape Town and to its left were the grounds of the Mount Nelson Hotel. The</w:t>
      </w:r>
      <w:r w:rsidR="00B142F1">
        <w:t xml:space="preserve"> old</w:t>
      </w:r>
      <w:r>
        <w:t xml:space="preserve"> Deanery was on the right side. Next to the Deanery was the Labia Theatre which I think still exists</w:t>
      </w:r>
      <w:r w:rsidR="00543D7B">
        <w:t>,</w:t>
      </w:r>
      <w:r>
        <w:t xml:space="preserve"> and across the street was the </w:t>
      </w:r>
      <w:proofErr w:type="spellStart"/>
      <w:r>
        <w:t>Hiddingh</w:t>
      </w:r>
      <w:proofErr w:type="spellEnd"/>
      <w:r>
        <w:t xml:space="preserve"> Hall complex</w:t>
      </w:r>
      <w:r w:rsidR="00F43B20">
        <w:t xml:space="preserve"> which </w:t>
      </w:r>
      <w:r w:rsidR="00055FF7">
        <w:t>housed</w:t>
      </w:r>
      <w:r w:rsidR="00F43B20">
        <w:t xml:space="preserve"> the City campus of the University of Cape Town. Adjoining these </w:t>
      </w:r>
      <w:r w:rsidR="004C099C">
        <w:t xml:space="preserve">buildings </w:t>
      </w:r>
      <w:r w:rsidR="00F43B20">
        <w:t>was the SACS High School. So</w:t>
      </w:r>
      <w:r w:rsidR="002010B3">
        <w:t>,</w:t>
      </w:r>
      <w:r w:rsidR="00F43B20">
        <w:t xml:space="preserve"> this neighborhood was very much SACS terr</w:t>
      </w:r>
      <w:r w:rsidR="00091A37">
        <w:t>ain.</w:t>
      </w:r>
      <w:r w:rsidR="0091182A">
        <w:t xml:space="preserve"> The far end</w:t>
      </w:r>
      <w:r w:rsidR="007E4220">
        <w:t xml:space="preserve"> (south)</w:t>
      </w:r>
      <w:r w:rsidR="0091182A">
        <w:t xml:space="preserve"> of the </w:t>
      </w:r>
      <w:proofErr w:type="spellStart"/>
      <w:r w:rsidR="0091182A">
        <w:t>Dryfe</w:t>
      </w:r>
      <w:proofErr w:type="spellEnd"/>
      <w:r w:rsidR="0091182A">
        <w:t xml:space="preserve"> House property bordered on Wilkinson Street (more about th</w:t>
      </w:r>
      <w:r w:rsidR="00737ECB">
        <w:t>at</w:t>
      </w:r>
      <w:r w:rsidR="0091182A">
        <w:t xml:space="preserve"> later).</w:t>
      </w:r>
    </w:p>
    <w:p w14:paraId="533B955C" w14:textId="4E1F24AA" w:rsidR="00AF223C" w:rsidRDefault="0091182A" w:rsidP="003E236C">
      <w:r>
        <w:t xml:space="preserve"> </w:t>
      </w:r>
      <w:r w:rsidR="00AF223C">
        <w:t>A pair of spiked cannons rested between the pillars on either side of the front entrance</w:t>
      </w:r>
      <w:r w:rsidR="001C64B7">
        <w:t>.</w:t>
      </w:r>
      <w:r w:rsidR="00AF223C">
        <w:t xml:space="preserve"> How these cannons came to be there, I do not know. They might have been a remnant of the occupation by the military during World </w:t>
      </w:r>
      <w:r w:rsidR="009A3141">
        <w:t>W</w:t>
      </w:r>
      <w:r w:rsidR="00AF223C">
        <w:t xml:space="preserve">ar </w:t>
      </w:r>
      <w:r w:rsidR="001C64B7">
        <w:t>II</w:t>
      </w:r>
      <w:r w:rsidR="00AF223C">
        <w:t>, or they could have dated from an earlier time. Anyhow, the</w:t>
      </w:r>
      <w:r w:rsidR="002E5501">
        <w:t xml:space="preserve"> cannons accompanied us</w:t>
      </w:r>
      <w:r w:rsidR="00AF223C">
        <w:t xml:space="preserve"> to JE De Villiers House in Newlands</w:t>
      </w:r>
      <w:r w:rsidR="00C0763D">
        <w:t>, where they rested approximately in their former positions.</w:t>
      </w:r>
    </w:p>
    <w:p w14:paraId="27BDF10C" w14:textId="32C562F6" w:rsidR="0099163C" w:rsidRDefault="0091182A" w:rsidP="003E236C">
      <w:r>
        <w:t xml:space="preserve">When you first entered </w:t>
      </w:r>
      <w:proofErr w:type="spellStart"/>
      <w:r>
        <w:t>Dryfe</w:t>
      </w:r>
      <w:proofErr w:type="spellEnd"/>
      <w:r>
        <w:t xml:space="preserve"> House, you were confronted with a long </w:t>
      </w:r>
      <w:r w:rsidR="00454A25">
        <w:t>passage</w:t>
      </w:r>
      <w:r>
        <w:t xml:space="preserve"> which took up the entire length of the house. The first room to the left was the junior dormitory. </w:t>
      </w:r>
      <w:r w:rsidR="001668EA">
        <w:t xml:space="preserve">You slept on iron cots but </w:t>
      </w:r>
      <w:r w:rsidR="00456F36">
        <w:t>brought</w:t>
      </w:r>
      <w:r w:rsidR="001668EA">
        <w:t xml:space="preserve"> your own bed</w:t>
      </w:r>
      <w:r w:rsidR="001F0489">
        <w:t>ding</w:t>
      </w:r>
      <w:r w:rsidR="001668EA">
        <w:t>. Each boy was provided with a wooden locker which was in essence a free</w:t>
      </w:r>
      <w:r w:rsidR="004518C7">
        <w:t xml:space="preserve"> -</w:t>
      </w:r>
      <w:r w:rsidR="001668EA">
        <w:t>standing set of drawers where you kept your belongings. No chairs or nightstands</w:t>
      </w:r>
      <w:r w:rsidR="000300BB">
        <w:t xml:space="preserve"> that I can recall.</w:t>
      </w:r>
      <w:r w:rsidR="001668EA">
        <w:t xml:space="preserve"> These furnishings were old and some of them may well have been used at </w:t>
      </w:r>
      <w:proofErr w:type="spellStart"/>
      <w:r w:rsidR="001668EA">
        <w:t>Vredehoek</w:t>
      </w:r>
      <w:proofErr w:type="spellEnd"/>
      <w:r w:rsidR="001668EA">
        <w:t xml:space="preserve">. </w:t>
      </w:r>
      <w:r>
        <w:t xml:space="preserve">This </w:t>
      </w:r>
      <w:r w:rsidR="001668EA">
        <w:t xml:space="preserve">room </w:t>
      </w:r>
      <w:r>
        <w:t xml:space="preserve">was occupied by the youngest boarders. I entered </w:t>
      </w:r>
      <w:proofErr w:type="spellStart"/>
      <w:r>
        <w:t>Dryfe</w:t>
      </w:r>
      <w:proofErr w:type="spellEnd"/>
      <w:r>
        <w:t xml:space="preserve"> House in 1957 and my fellow </w:t>
      </w:r>
      <w:r w:rsidR="00456F36">
        <w:t>occupants</w:t>
      </w:r>
      <w:r>
        <w:t xml:space="preserve"> </w:t>
      </w:r>
      <w:r w:rsidR="00456F36">
        <w:t>of</w:t>
      </w:r>
      <w:r>
        <w:t xml:space="preserve"> that room were Sean Day, </w:t>
      </w:r>
      <w:r w:rsidR="00BC4D48">
        <w:t xml:space="preserve">Sydney </w:t>
      </w:r>
      <w:proofErr w:type="spellStart"/>
      <w:r w:rsidR="00BC4D48">
        <w:t>Slome</w:t>
      </w:r>
      <w:proofErr w:type="spellEnd"/>
      <w:r w:rsidR="00BC4D48">
        <w:t xml:space="preserve">, Anthony </w:t>
      </w:r>
      <w:proofErr w:type="spellStart"/>
      <w:r w:rsidR="00BC4D48">
        <w:t>Watermeyer</w:t>
      </w:r>
      <w:proofErr w:type="spellEnd"/>
      <w:r w:rsidR="00BC4D48">
        <w:t xml:space="preserve"> and Neville </w:t>
      </w:r>
      <w:proofErr w:type="spellStart"/>
      <w:r w:rsidR="00BC4D48">
        <w:t>Wolfaardt</w:t>
      </w:r>
      <w:proofErr w:type="spellEnd"/>
      <w:r w:rsidR="00BC4D48">
        <w:t xml:space="preserve">. </w:t>
      </w:r>
      <w:r w:rsidR="00A32573">
        <w:t xml:space="preserve">Later that year we were joined by Peter </w:t>
      </w:r>
      <w:proofErr w:type="spellStart"/>
      <w:r w:rsidR="00A32573">
        <w:t>Dembitzer</w:t>
      </w:r>
      <w:proofErr w:type="spellEnd"/>
      <w:r w:rsidR="007E4220">
        <w:t xml:space="preserve"> and Richard Bam.</w:t>
      </w:r>
      <w:r w:rsidR="00A32573">
        <w:t xml:space="preserve"> </w:t>
      </w:r>
      <w:r w:rsidR="00BC4D48">
        <w:t xml:space="preserve">By the time we </w:t>
      </w:r>
      <w:r w:rsidR="00076BB4">
        <w:t>matriculated</w:t>
      </w:r>
      <w:r w:rsidR="00BC4D48">
        <w:t xml:space="preserve"> in 1966</w:t>
      </w:r>
      <w:r w:rsidR="00076BB4">
        <w:t xml:space="preserve">, only Sean and </w:t>
      </w:r>
      <w:proofErr w:type="gramStart"/>
      <w:r w:rsidR="00076BB4">
        <w:t>myself</w:t>
      </w:r>
      <w:proofErr w:type="gramEnd"/>
      <w:r w:rsidR="00076BB4">
        <w:t xml:space="preserve"> of that</w:t>
      </w:r>
      <w:r w:rsidR="009F1524">
        <w:t xml:space="preserve"> original </w:t>
      </w:r>
      <w:r w:rsidR="00076BB4">
        <w:t xml:space="preserve">group were still boarders, which meant that we had </w:t>
      </w:r>
      <w:r w:rsidR="00BD70F1">
        <w:t xml:space="preserve">both </w:t>
      </w:r>
      <w:r w:rsidR="00076BB4">
        <w:t>spent 10 ye</w:t>
      </w:r>
      <w:r w:rsidR="00FC1B51">
        <w:t>a</w:t>
      </w:r>
      <w:r w:rsidR="00076BB4">
        <w:t>rs in the SACS hostel system.</w:t>
      </w:r>
      <w:r w:rsidR="00FC1B51">
        <w:t xml:space="preserve"> The other boys</w:t>
      </w:r>
      <w:r w:rsidR="00FE1514">
        <w:t xml:space="preserve"> had</w:t>
      </w:r>
      <w:r w:rsidR="00FC1B51">
        <w:t xml:space="preserve"> either bec</w:t>
      </w:r>
      <w:r w:rsidR="008A4DF0">
        <w:t>o</w:t>
      </w:r>
      <w:r w:rsidR="00FC1B51">
        <w:t>me day boys or changed schools.</w:t>
      </w:r>
    </w:p>
    <w:p w14:paraId="095B8BF4" w14:textId="77777777" w:rsidR="00443DA8" w:rsidRDefault="00FC1B51" w:rsidP="003E236C">
      <w:r>
        <w:t xml:space="preserve"> The junior dormitory had a larger adjoining room occupied by slightly older boys which included a single toilet facility</w:t>
      </w:r>
      <w:r w:rsidR="0021728B">
        <w:t xml:space="preserve"> for both rooms.</w:t>
      </w:r>
      <w:r>
        <w:t xml:space="preserve"> Returning to the passage, the next room </w:t>
      </w:r>
      <w:r w:rsidR="00C038C9">
        <w:t xml:space="preserve">up </w:t>
      </w:r>
      <w:r>
        <w:t>was Mr</w:t>
      </w:r>
      <w:r w:rsidR="00F84291">
        <w:t>.</w:t>
      </w:r>
      <w:r>
        <w:t xml:space="preserve"> Hunter’s study</w:t>
      </w:r>
      <w:r w:rsidR="00781553">
        <w:t>,</w:t>
      </w:r>
      <w:r>
        <w:t xml:space="preserve"> aka the </w:t>
      </w:r>
      <w:r w:rsidR="00737ECB">
        <w:t>P</w:t>
      </w:r>
      <w:r>
        <w:t xml:space="preserve">arents’ </w:t>
      </w:r>
      <w:r w:rsidR="00737ECB">
        <w:t>S</w:t>
      </w:r>
      <w:r>
        <w:t xml:space="preserve">itting </w:t>
      </w:r>
      <w:r w:rsidR="00737ECB">
        <w:t>R</w:t>
      </w:r>
      <w:r>
        <w:t xml:space="preserve">oom. This </w:t>
      </w:r>
      <w:r w:rsidR="0021728B">
        <w:t xml:space="preserve">was </w:t>
      </w:r>
      <w:r>
        <w:t>where you were officially welcomed and checked in by Mr</w:t>
      </w:r>
      <w:r w:rsidR="00F84291">
        <w:t>.</w:t>
      </w:r>
      <w:r>
        <w:t xml:space="preserve"> Hunter</w:t>
      </w:r>
      <w:r w:rsidR="00781553">
        <w:t xml:space="preserve"> upon first arrival and subsequently on your return from school holidays. It was also used for occasional canings.</w:t>
      </w:r>
      <w:r w:rsidR="004D065A">
        <w:t xml:space="preserve"> Mr. Hunter could also be seen sitting in there early every morning reading his newspaper. </w:t>
      </w:r>
    </w:p>
    <w:p w14:paraId="367064F4" w14:textId="2293561E" w:rsidR="0090229C" w:rsidRDefault="0021728B" w:rsidP="003E236C">
      <w:r>
        <w:t>Then came the dispensary which was a large room presided over by Mrs</w:t>
      </w:r>
      <w:r w:rsidR="00F84291">
        <w:t>.</w:t>
      </w:r>
      <w:r>
        <w:t xml:space="preserve"> Hunter and her lieutenant, Mrs</w:t>
      </w:r>
      <w:r w:rsidR="00F84291">
        <w:t>.</w:t>
      </w:r>
      <w:r>
        <w:t xml:space="preserve"> Hettie</w:t>
      </w:r>
      <w:r w:rsidR="00486389">
        <w:t>,</w:t>
      </w:r>
      <w:r w:rsidR="00737ECB">
        <w:t xml:space="preserve"> who also supervised the boys in the junior dorm. This was where you had your cuts and bruises attended to</w:t>
      </w:r>
      <w:r w:rsidR="00F84291">
        <w:t>,</w:t>
      </w:r>
      <w:r w:rsidR="00737ECB">
        <w:t xml:space="preserve"> and </w:t>
      </w:r>
      <w:r w:rsidR="00AA699A">
        <w:t xml:space="preserve">where you </w:t>
      </w:r>
      <w:r w:rsidR="00737ECB">
        <w:t>took your medications. I can remember certain boys taking cod liver oil</w:t>
      </w:r>
      <w:r w:rsidR="00486389">
        <w:t xml:space="preserve"> because they needed fattening up, so they were told. </w:t>
      </w:r>
      <w:r w:rsidR="00737ECB">
        <w:t>Then came the laundry room where you collected your clean laundry. You originally p</w:t>
      </w:r>
      <w:r w:rsidR="001668EA">
        <w:t>laced</w:t>
      </w:r>
      <w:r w:rsidR="00737ECB">
        <w:t xml:space="preserve"> your dirty laundry in a linen bag </w:t>
      </w:r>
      <w:r w:rsidR="001668EA">
        <w:t>w</w:t>
      </w:r>
      <w:r w:rsidR="00A063F9">
        <w:t>ith</w:t>
      </w:r>
      <w:r w:rsidR="001668EA">
        <w:t xml:space="preserve"> your</w:t>
      </w:r>
      <w:r w:rsidR="00737ECB">
        <w:t xml:space="preserve"> name tag </w:t>
      </w:r>
      <w:r w:rsidR="0099163C">
        <w:t>which</w:t>
      </w:r>
      <w:r w:rsidR="00737ECB">
        <w:t xml:space="preserve"> was collected from your space.</w:t>
      </w:r>
      <w:r w:rsidR="001668EA">
        <w:t xml:space="preserve"> </w:t>
      </w:r>
    </w:p>
    <w:p w14:paraId="057849F3" w14:textId="045D5FC9" w:rsidR="00CE5D04" w:rsidRDefault="001668EA" w:rsidP="003E236C">
      <w:r>
        <w:lastRenderedPageBreak/>
        <w:t xml:space="preserve">The right side of the </w:t>
      </w:r>
      <w:r w:rsidR="00F84291">
        <w:t>passage</w:t>
      </w:r>
      <w:r>
        <w:t xml:space="preserve"> consisted of the private living quarters of the Hunter family. The first door to the right was a dining room which led into an adjoining </w:t>
      </w:r>
      <w:r w:rsidR="00D3285F">
        <w:t>living room. The next room up was the Hunters’ bedroom</w:t>
      </w:r>
      <w:r w:rsidR="00F84291">
        <w:t>,</w:t>
      </w:r>
      <w:r w:rsidR="00D3285F">
        <w:t xml:space="preserve"> which led out to an enclosed porch overlooking </w:t>
      </w:r>
      <w:r w:rsidR="007E4220">
        <w:t>a small yard</w:t>
      </w:r>
      <w:r w:rsidR="00D3285F">
        <w:t xml:space="preserve">. </w:t>
      </w:r>
      <w:r w:rsidR="00AB0A1C">
        <w:t>The next two rooms were</w:t>
      </w:r>
      <w:r w:rsidR="007C39D8">
        <w:t xml:space="preserve"> occupied by Kathleen and Stephanie Hunter.</w:t>
      </w:r>
    </w:p>
    <w:p w14:paraId="3EFB61BD" w14:textId="2E990955" w:rsidR="001A524E" w:rsidRDefault="001A524E" w:rsidP="003E236C">
      <w:r>
        <w:t xml:space="preserve">The house had separate wings on either side which were physically detached from the main </w:t>
      </w:r>
      <w:r w:rsidR="007F18BC">
        <w:t>building.</w:t>
      </w:r>
      <w:r>
        <w:t xml:space="preserve"> The right wing as you faced the house contained four interleading dormitories, with the fourth dorm right up against the sidewalk of Orange Street. If you ended up in the </w:t>
      </w:r>
      <w:r w:rsidR="00C930C2">
        <w:t>F</w:t>
      </w:r>
      <w:r>
        <w:t xml:space="preserve">ourth </w:t>
      </w:r>
      <w:r w:rsidR="00C930C2">
        <w:t>W</w:t>
      </w:r>
      <w:r>
        <w:t xml:space="preserve">ing </w:t>
      </w:r>
      <w:r w:rsidR="00537E2D">
        <w:t xml:space="preserve">as </w:t>
      </w:r>
      <w:r>
        <w:t>the remotest part of the house was known, you had a grandstand view of what went on in Orange Street at night</w:t>
      </w:r>
      <w:r w:rsidR="00DD134E">
        <w:t xml:space="preserve">, </w:t>
      </w:r>
      <w:r>
        <w:t>such as watching theatre goers walking to the Labia and elsewhere.</w:t>
      </w:r>
      <w:r w:rsidR="00172F7E">
        <w:t xml:space="preserve"> The </w:t>
      </w:r>
      <w:r w:rsidR="00C930C2">
        <w:t>W</w:t>
      </w:r>
      <w:r w:rsidR="00172F7E">
        <w:t xml:space="preserve">ing </w:t>
      </w:r>
      <w:r w:rsidR="00C930C2">
        <w:t>D</w:t>
      </w:r>
      <w:r w:rsidR="00172F7E">
        <w:t xml:space="preserve">orm </w:t>
      </w:r>
      <w:r w:rsidR="000016DF">
        <w:t xml:space="preserve">as it was known, </w:t>
      </w:r>
      <w:r w:rsidR="00172F7E">
        <w:t>was occupied by Std</w:t>
      </w:r>
      <w:r w:rsidR="00AA699A">
        <w:t>.</w:t>
      </w:r>
      <w:r w:rsidR="00172F7E">
        <w:t xml:space="preserve"> 3 boys. The other wing on the left side </w:t>
      </w:r>
      <w:r w:rsidR="006C26BC">
        <w:t xml:space="preserve">of </w:t>
      </w:r>
      <w:r w:rsidR="00E72782">
        <w:t xml:space="preserve">the building of </w:t>
      </w:r>
      <w:r w:rsidR="006C26BC">
        <w:t>similar structure</w:t>
      </w:r>
      <w:r w:rsidR="00A53EBD">
        <w:t>,</w:t>
      </w:r>
      <w:r w:rsidR="006C26BC">
        <w:t xml:space="preserve"> </w:t>
      </w:r>
      <w:r w:rsidR="00172F7E">
        <w:t>w</w:t>
      </w:r>
      <w:r w:rsidR="006C26BC">
        <w:t>as</w:t>
      </w:r>
      <w:r w:rsidR="00172F7E">
        <w:t xml:space="preserve"> occupied by domestic staff. </w:t>
      </w:r>
    </w:p>
    <w:p w14:paraId="40156FFB" w14:textId="77777777" w:rsidR="004A5D36" w:rsidRDefault="007C39D8" w:rsidP="003E236C">
      <w:r>
        <w:t>When you exited the main part of the house</w:t>
      </w:r>
      <w:r w:rsidR="000016DF">
        <w:t xml:space="preserve"> from the passage</w:t>
      </w:r>
      <w:r>
        <w:t>, you came to a sto</w:t>
      </w:r>
      <w:r w:rsidR="000016DF">
        <w:t>o</w:t>
      </w:r>
      <w:r>
        <w:t xml:space="preserve">p which ran the </w:t>
      </w:r>
      <w:r w:rsidR="00312AE0">
        <w:t xml:space="preserve">entire </w:t>
      </w:r>
      <w:r>
        <w:t xml:space="preserve">breadth of the house. </w:t>
      </w:r>
      <w:r w:rsidR="005E35F4">
        <w:t>To the right of the sto</w:t>
      </w:r>
      <w:r w:rsidR="000016DF">
        <w:t>o</w:t>
      </w:r>
      <w:r w:rsidR="005E35F4">
        <w:t>p was a small hutment which was occupied by Mrs</w:t>
      </w:r>
      <w:r w:rsidR="005A2B74">
        <w:t>.</w:t>
      </w:r>
      <w:r w:rsidR="005E35F4">
        <w:t xml:space="preserve"> Hettie and Cookie, our chef. I also remember Shorty, who was a handyman. I seem to recall that Shorty and Mrs</w:t>
      </w:r>
      <w:r w:rsidR="005A2B74">
        <w:t>.</w:t>
      </w:r>
      <w:r w:rsidR="005E35F4">
        <w:t xml:space="preserve"> Hettie were the only domestic staff wh</w:t>
      </w:r>
      <w:r w:rsidR="00172F7E">
        <w:t xml:space="preserve">o </w:t>
      </w:r>
      <w:r w:rsidR="005E35F4">
        <w:t>moved with us to JE De Vil</w:t>
      </w:r>
      <w:r w:rsidR="00BD70F1">
        <w:t>li</w:t>
      </w:r>
      <w:r w:rsidR="005E35F4">
        <w:t>ers House in Newlands</w:t>
      </w:r>
      <w:r w:rsidR="000016DF">
        <w:t xml:space="preserve"> in 1959.</w:t>
      </w:r>
      <w:r w:rsidR="00172F7E">
        <w:t xml:space="preserve"> </w:t>
      </w:r>
    </w:p>
    <w:p w14:paraId="4BD7D033" w14:textId="77777777" w:rsidR="001333F1" w:rsidRDefault="007C39D8" w:rsidP="003E236C">
      <w:r>
        <w:t xml:space="preserve">To the extreme left </w:t>
      </w:r>
      <w:r w:rsidR="00BE6276">
        <w:t xml:space="preserve">of the stoop </w:t>
      </w:r>
      <w:r>
        <w:t xml:space="preserve">was the dining room </w:t>
      </w:r>
      <w:r w:rsidR="00734262">
        <w:t xml:space="preserve">and kitchen. Meals were served on light blue colored </w:t>
      </w:r>
      <w:r w:rsidR="00974FEF">
        <w:t xml:space="preserve">plastic </w:t>
      </w:r>
      <w:r w:rsidR="00734262">
        <w:t xml:space="preserve">plates </w:t>
      </w:r>
      <w:r w:rsidR="00E27EB1">
        <w:t xml:space="preserve">which were set </w:t>
      </w:r>
      <w:r w:rsidR="007974AC">
        <w:t xml:space="preserve">upon </w:t>
      </w:r>
      <w:r w:rsidR="005A2B74">
        <w:t xml:space="preserve">marble style grey </w:t>
      </w:r>
      <w:r w:rsidR="00734262">
        <w:t>rubber place mats. No table cloths</w:t>
      </w:r>
      <w:r w:rsidR="005E03D3">
        <w:t>,</w:t>
      </w:r>
      <w:r w:rsidR="00734262">
        <w:t xml:space="preserve"> </w:t>
      </w:r>
      <w:r w:rsidR="00843031">
        <w:t>but</w:t>
      </w:r>
      <w:r w:rsidR="00093BF1">
        <w:t xml:space="preserve"> we</w:t>
      </w:r>
      <w:r w:rsidR="00734262">
        <w:t xml:space="preserve"> had to provide our own table napkins</w:t>
      </w:r>
      <w:r w:rsidR="00093BF1">
        <w:t xml:space="preserve"> which were kept in small cubby holes which bore our names. This was also where your incoming mail was deposited.</w:t>
      </w:r>
      <w:r w:rsidR="00734262">
        <w:t xml:space="preserve"> Most of the time we had breakfast and supper there. </w:t>
      </w:r>
      <w:r w:rsidR="004A5D36">
        <w:t xml:space="preserve">Before entering the dining room for supper, our fingernails and hair were inspected by the house master on duty that day. </w:t>
      </w:r>
      <w:r w:rsidR="00734262">
        <w:t>Sandwiches were sent to school</w:t>
      </w:r>
      <w:r w:rsidR="00BE6276">
        <w:t xml:space="preserve"> in one of th</w:t>
      </w:r>
      <w:r w:rsidR="00325EB3">
        <w:t>ose</w:t>
      </w:r>
      <w:r w:rsidR="00BE6276">
        <w:t xml:space="preserve"> big </w:t>
      </w:r>
      <w:proofErr w:type="spellStart"/>
      <w:r w:rsidR="00BE6276">
        <w:t>Duens</w:t>
      </w:r>
      <w:proofErr w:type="spellEnd"/>
      <w:r w:rsidR="00BE6276">
        <w:t xml:space="preserve"> metal containers</w:t>
      </w:r>
      <w:r w:rsidR="00734262">
        <w:t xml:space="preserve"> for our lunch, as </w:t>
      </w:r>
      <w:r w:rsidR="00141ABB">
        <w:t xml:space="preserve">most of </w:t>
      </w:r>
      <w:r w:rsidR="00734262">
        <w:t xml:space="preserve">the </w:t>
      </w:r>
      <w:r w:rsidR="00A95CF9">
        <w:t>J</w:t>
      </w:r>
      <w:r w:rsidR="00734262">
        <w:t xml:space="preserve">unior </w:t>
      </w:r>
      <w:r w:rsidR="00A95CF9">
        <w:t>S</w:t>
      </w:r>
      <w:r w:rsidR="00734262">
        <w:t>chool had already relocated to Newlands in 1956</w:t>
      </w:r>
      <w:r w:rsidR="00141ABB">
        <w:t xml:space="preserve">, with the remaining classes </w:t>
      </w:r>
      <w:r w:rsidR="00B92CDA">
        <w:t>moving at</w:t>
      </w:r>
      <w:r w:rsidR="001333F1">
        <w:t xml:space="preserve"> </w:t>
      </w:r>
      <w:r w:rsidR="00141ABB">
        <w:t>beginning of 1957.</w:t>
      </w:r>
      <w:r w:rsidR="008E562B">
        <w:t xml:space="preserve"> </w:t>
      </w:r>
    </w:p>
    <w:p w14:paraId="140EF1F1" w14:textId="750B415F" w:rsidR="00931394" w:rsidRDefault="008E562B" w:rsidP="003E236C">
      <w:r>
        <w:t xml:space="preserve">We </w:t>
      </w:r>
      <w:r w:rsidR="00325EB3">
        <w:t>travelled</w:t>
      </w:r>
      <w:r>
        <w:t xml:space="preserve"> </w:t>
      </w:r>
      <w:r w:rsidR="00325EB3">
        <w:t xml:space="preserve">by charter bus </w:t>
      </w:r>
      <w:r>
        <w:t xml:space="preserve">to and from school. </w:t>
      </w:r>
      <w:r w:rsidR="007F18BC">
        <w:t xml:space="preserve">The initial bus route was along Sir Lowry Road which eventually became the Main Road </w:t>
      </w:r>
      <w:r w:rsidR="00931394">
        <w:t xml:space="preserve">to the southern suburbs through which we passed until we arrived in Newlands, about a </w:t>
      </w:r>
      <w:proofErr w:type="gramStart"/>
      <w:r w:rsidR="00931394">
        <w:t>seven mile</w:t>
      </w:r>
      <w:proofErr w:type="gramEnd"/>
      <w:r w:rsidR="00931394">
        <w:t xml:space="preserve"> journey. They eventually changed bus </w:t>
      </w:r>
      <w:proofErr w:type="gramStart"/>
      <w:r w:rsidR="00931394">
        <w:t>routes</w:t>
      </w:r>
      <w:proofErr w:type="gramEnd"/>
      <w:r w:rsidR="00931394">
        <w:t xml:space="preserve"> so we then had the pleasure of travelling along scenic De Waal Drive which avoided much traffic.</w:t>
      </w:r>
    </w:p>
    <w:p w14:paraId="6BAAB90C" w14:textId="11F6564B" w:rsidR="006D48AD" w:rsidRDefault="008E562B" w:rsidP="003E236C">
      <w:r>
        <w:t>These were</w:t>
      </w:r>
      <w:r w:rsidR="005E35F4">
        <w:t xml:space="preserve"> some of</w:t>
      </w:r>
      <w:r>
        <w:t xml:space="preserve"> the meals we were served at </w:t>
      </w:r>
      <w:proofErr w:type="spellStart"/>
      <w:r>
        <w:t>Dryfe</w:t>
      </w:r>
      <w:proofErr w:type="spellEnd"/>
      <w:r>
        <w:t xml:space="preserve"> House that I can recall. For breakfasts they alternated between Jungle Oats and Mealie Meal porridge and on Saturdays they served </w:t>
      </w:r>
      <w:proofErr w:type="spellStart"/>
      <w:r>
        <w:t>Maltabell</w:t>
      </w:r>
      <w:r w:rsidR="005E35F4">
        <w:t>a</w:t>
      </w:r>
      <w:proofErr w:type="spellEnd"/>
      <w:r w:rsidR="005D29AB">
        <w:t xml:space="preserve">, </w:t>
      </w:r>
      <w:r>
        <w:t>a br</w:t>
      </w:r>
      <w:r w:rsidR="005D29AB">
        <w:t>o</w:t>
      </w:r>
      <w:r>
        <w:t>wn substance</w:t>
      </w:r>
      <w:r w:rsidR="005D29AB">
        <w:t>,</w:t>
      </w:r>
      <w:r w:rsidR="00611004">
        <w:t xml:space="preserve"> which </w:t>
      </w:r>
      <w:r>
        <w:t xml:space="preserve">I don’t believe I ever </w:t>
      </w:r>
      <w:r w:rsidR="00325EB3">
        <w:t xml:space="preserve">again </w:t>
      </w:r>
      <w:r>
        <w:t xml:space="preserve">encountered since completing my junior school </w:t>
      </w:r>
      <w:r w:rsidR="00FD0F72">
        <w:t>days</w:t>
      </w:r>
      <w:r>
        <w:t>. Sundays was Post Toasties. The</w:t>
      </w:r>
      <w:r w:rsidR="007E2972">
        <w:t xml:space="preserve"> va</w:t>
      </w:r>
      <w:r w:rsidR="00D27602">
        <w:t>r</w:t>
      </w:r>
      <w:r w:rsidR="007E2972">
        <w:t>ious</w:t>
      </w:r>
      <w:r>
        <w:t xml:space="preserve"> breakfast courses </w:t>
      </w:r>
      <w:r w:rsidR="005D29AB">
        <w:t xml:space="preserve">also </w:t>
      </w:r>
      <w:r>
        <w:t>consisted of</w:t>
      </w:r>
      <w:r w:rsidR="00FD0F72">
        <w:t xml:space="preserve"> half </w:t>
      </w:r>
      <w:r w:rsidR="000016DF">
        <w:t xml:space="preserve">a canned </w:t>
      </w:r>
      <w:r>
        <w:t xml:space="preserve">pilchard on toast, toasted cheese sandwich, a slice of French </w:t>
      </w:r>
      <w:proofErr w:type="spellStart"/>
      <w:r>
        <w:t>polony</w:t>
      </w:r>
      <w:proofErr w:type="spellEnd"/>
      <w:r>
        <w:t xml:space="preserve"> on toast, and scrambled eggs which we </w:t>
      </w:r>
      <w:r w:rsidR="000016DF">
        <w:t>suspected</w:t>
      </w:r>
      <w:r>
        <w:t xml:space="preserve"> were powdered eggs</w:t>
      </w:r>
      <w:r w:rsidR="00FD0F72">
        <w:t>,</w:t>
      </w:r>
      <w:r w:rsidR="008502FE">
        <w:t xml:space="preserve"> French toast, and on Sundays, hard </w:t>
      </w:r>
      <w:r w:rsidR="00803085">
        <w:t xml:space="preserve">- </w:t>
      </w:r>
      <w:r w:rsidR="008502FE">
        <w:t xml:space="preserve">boiled egg. They also provided a slice of </w:t>
      </w:r>
      <w:r w:rsidR="00FD0F72">
        <w:t xml:space="preserve">brown </w:t>
      </w:r>
      <w:r w:rsidR="008502FE">
        <w:t>bread with butter and a glass of mil</w:t>
      </w:r>
      <w:r w:rsidR="00611004">
        <w:t xml:space="preserve">k which we </w:t>
      </w:r>
      <w:r w:rsidR="005D29AB">
        <w:t xml:space="preserve">all </w:t>
      </w:r>
      <w:r w:rsidR="00611004">
        <w:t>suspected contained more than its natural water content.</w:t>
      </w:r>
      <w:r w:rsidR="008502FE">
        <w:t xml:space="preserve"> The suppers consisted of Irish stew, meatloaf, fried fish, </w:t>
      </w:r>
      <w:r w:rsidR="00974FEF">
        <w:t>meat</w:t>
      </w:r>
      <w:r w:rsidR="008502FE">
        <w:t xml:space="preserve"> balls, macaroni cheese.</w:t>
      </w:r>
      <w:r w:rsidR="00974FEF">
        <w:t xml:space="preserve"> The only deserts I remember were tapioca pudding and rhubarb</w:t>
      </w:r>
      <w:r w:rsidR="00FD0F72">
        <w:t xml:space="preserve"> but there must have been more variety.</w:t>
      </w:r>
    </w:p>
    <w:p w14:paraId="25B8E237" w14:textId="24CE142B" w:rsidR="000D1AE0" w:rsidRDefault="006D48AD" w:rsidP="003E236C">
      <w:r>
        <w:t>So much for the food. Now let</w:t>
      </w:r>
      <w:r w:rsidR="005E35F4">
        <w:t>’</w:t>
      </w:r>
      <w:r>
        <w:t>s get back to the house. The sto</w:t>
      </w:r>
      <w:r w:rsidR="000016DF">
        <w:t>o</w:t>
      </w:r>
      <w:r>
        <w:t xml:space="preserve">p led to a </w:t>
      </w:r>
      <w:r w:rsidR="000D1AE0">
        <w:t xml:space="preserve">narrow </w:t>
      </w:r>
      <w:r w:rsidR="009867A3">
        <w:t xml:space="preserve">- </w:t>
      </w:r>
      <w:r w:rsidR="00072076">
        <w:t xml:space="preserve">terraced </w:t>
      </w:r>
      <w:r>
        <w:t>quadrangle and was approached by a small flight of concrete steps which was landscaped on either side. This led to a higher sto</w:t>
      </w:r>
      <w:r w:rsidR="00072076">
        <w:t>o</w:t>
      </w:r>
      <w:r>
        <w:t xml:space="preserve">p at the </w:t>
      </w:r>
      <w:r w:rsidR="00072076">
        <w:t>extreme</w:t>
      </w:r>
      <w:r>
        <w:t xml:space="preserve"> left </w:t>
      </w:r>
      <w:r w:rsidR="00072076">
        <w:t xml:space="preserve">and right </w:t>
      </w:r>
      <w:r>
        <w:t>of which w</w:t>
      </w:r>
      <w:r w:rsidR="00072076">
        <w:t>ere</w:t>
      </w:r>
      <w:r>
        <w:t xml:space="preserve"> institution</w:t>
      </w:r>
      <w:r w:rsidR="00DB4231">
        <w:t>al</w:t>
      </w:r>
      <w:r>
        <w:t xml:space="preserve"> type bathroom</w:t>
      </w:r>
      <w:r w:rsidR="00072076">
        <w:t>s.</w:t>
      </w:r>
      <w:r>
        <w:t xml:space="preserve"> The juniors used bath tubs</w:t>
      </w:r>
      <w:r w:rsidR="00AA14BD">
        <w:t>, two to a tub,</w:t>
      </w:r>
      <w:r>
        <w:t xml:space="preserve"> under the watchful eye of Mrs</w:t>
      </w:r>
      <w:r w:rsidR="007E2972">
        <w:t>.</w:t>
      </w:r>
      <w:r>
        <w:t xml:space="preserve"> Hettie</w:t>
      </w:r>
      <w:r w:rsidR="00403F85">
        <w:t xml:space="preserve"> and the older boys showered.</w:t>
      </w:r>
      <w:r>
        <w:t xml:space="preserve"> I have </w:t>
      </w:r>
      <w:r>
        <w:lastRenderedPageBreak/>
        <w:t xml:space="preserve">never forgotten the </w:t>
      </w:r>
      <w:r w:rsidR="00AC3356">
        <w:t xml:space="preserve">perpetual </w:t>
      </w:r>
      <w:r>
        <w:t xml:space="preserve">smell of that </w:t>
      </w:r>
      <w:r w:rsidR="00072076">
        <w:t>L</w:t>
      </w:r>
      <w:r>
        <w:t xml:space="preserve">ifebuoy soap. We took our baths in the evenings before supper </w:t>
      </w:r>
      <w:r w:rsidR="00DB4231">
        <w:t>up</w:t>
      </w:r>
      <w:r>
        <w:t>on returning from school. The next room over</w:t>
      </w:r>
      <w:r w:rsidR="00DB4231">
        <w:t xml:space="preserve"> to the </w:t>
      </w:r>
      <w:r w:rsidR="00E27EB1">
        <w:t>right</w:t>
      </w:r>
      <w:r w:rsidR="00DB4231">
        <w:t xml:space="preserve"> was occupied by the housekeeper, a charming lady by the name of Mrs</w:t>
      </w:r>
      <w:r w:rsidR="007E2972">
        <w:t>.</w:t>
      </w:r>
      <w:r w:rsidR="00DB4231">
        <w:t xml:space="preserve"> Dalton. Then came the housemasters’ rooms. </w:t>
      </w:r>
      <w:r w:rsidR="000D1AE0">
        <w:t>When Sean and I arrived in 1957 the housemasters were</w:t>
      </w:r>
      <w:r w:rsidR="00DB4231">
        <w:t xml:space="preserve"> Messrs</w:t>
      </w:r>
      <w:r w:rsidR="007E2972">
        <w:t>.</w:t>
      </w:r>
      <w:r w:rsidR="00DB4231">
        <w:t xml:space="preserve"> Davies, </w:t>
      </w:r>
      <w:proofErr w:type="spellStart"/>
      <w:r w:rsidR="00DB4231">
        <w:t>Esterhuizen</w:t>
      </w:r>
      <w:proofErr w:type="spellEnd"/>
      <w:r w:rsidR="00DB4231">
        <w:t xml:space="preserve"> and Ross. Later that year, Ross </w:t>
      </w:r>
      <w:proofErr w:type="gramStart"/>
      <w:r w:rsidR="00316661">
        <w:t>departed</w:t>
      </w:r>
      <w:proofErr w:type="gramEnd"/>
      <w:r w:rsidR="00DB4231">
        <w:t xml:space="preserve"> and </w:t>
      </w:r>
      <w:r w:rsidR="00AB6AFE">
        <w:t>Lex</w:t>
      </w:r>
      <w:r w:rsidR="00DB4231">
        <w:t xml:space="preserve"> </w:t>
      </w:r>
      <w:proofErr w:type="spellStart"/>
      <w:r w:rsidR="00DB4231">
        <w:t>Basson</w:t>
      </w:r>
      <w:proofErr w:type="spellEnd"/>
      <w:r w:rsidR="00DB4231">
        <w:t xml:space="preserve"> arrived for</w:t>
      </w:r>
      <w:r w:rsidR="00AA14BD">
        <w:t xml:space="preserve"> the last two</w:t>
      </w:r>
      <w:r w:rsidR="00DB4231">
        <w:t xml:space="preserve"> </w:t>
      </w:r>
      <w:r w:rsidR="006906A1">
        <w:t xml:space="preserve">school </w:t>
      </w:r>
      <w:r w:rsidR="00DB4231">
        <w:t xml:space="preserve">terms until he relocated to </w:t>
      </w:r>
      <w:proofErr w:type="spellStart"/>
      <w:r w:rsidR="00DB4231">
        <w:t>Michaelis</w:t>
      </w:r>
      <w:proofErr w:type="spellEnd"/>
      <w:r w:rsidR="00DB4231">
        <w:t xml:space="preserve"> House</w:t>
      </w:r>
      <w:r w:rsidR="007974AC">
        <w:t>,</w:t>
      </w:r>
      <w:r w:rsidR="00DB4231">
        <w:t xml:space="preserve"> where </w:t>
      </w:r>
      <w:r w:rsidR="00596679">
        <w:t>some of us</w:t>
      </w:r>
      <w:r w:rsidR="00DB4231">
        <w:t xml:space="preserve"> </w:t>
      </w:r>
      <w:r w:rsidR="007E2972">
        <w:t>encountered</w:t>
      </w:r>
      <w:r w:rsidR="00DB4231">
        <w:t xml:space="preserve"> him again some five years later. In that year we also had </w:t>
      </w:r>
      <w:r w:rsidR="00403F85">
        <w:t>Rob</w:t>
      </w:r>
      <w:r w:rsidR="00DB4231">
        <w:t xml:space="preserve"> Comrie who </w:t>
      </w:r>
      <w:r w:rsidR="00403F85">
        <w:t xml:space="preserve">eventually </w:t>
      </w:r>
      <w:r w:rsidR="00DB4231">
        <w:t xml:space="preserve">became a </w:t>
      </w:r>
      <w:r w:rsidR="00394985">
        <w:t>prominent</w:t>
      </w:r>
      <w:r w:rsidR="00DB4231">
        <w:t xml:space="preserve"> Advocate </w:t>
      </w:r>
      <w:r w:rsidR="00141ABB">
        <w:t>of</w:t>
      </w:r>
      <w:r w:rsidR="00DB4231">
        <w:t xml:space="preserve"> the Cape </w:t>
      </w:r>
      <w:r w:rsidR="00881546">
        <w:t>Supreme Court.</w:t>
      </w:r>
      <w:r w:rsidR="008E690C">
        <w:t xml:space="preserve"> The other house masters I remember were Adrian Montgomery and Kevin Paris</w:t>
      </w:r>
      <w:r w:rsidR="00B607DC">
        <w:t>,</w:t>
      </w:r>
      <w:r w:rsidR="00403F85">
        <w:t xml:space="preserve"> </w:t>
      </w:r>
      <w:r w:rsidR="004F6DF0">
        <w:t xml:space="preserve">both </w:t>
      </w:r>
      <w:r w:rsidR="00655E6F">
        <w:t>having arrived</w:t>
      </w:r>
      <w:r w:rsidR="00403F85">
        <w:t xml:space="preserve"> in 1958.</w:t>
      </w:r>
      <w:r w:rsidR="008E690C">
        <w:t xml:space="preserve"> I think Mike Edwards</w:t>
      </w:r>
      <w:r w:rsidR="00AC3356">
        <w:t>, Edwin Tyler</w:t>
      </w:r>
      <w:r w:rsidR="008E690C">
        <w:t xml:space="preserve"> </w:t>
      </w:r>
      <w:r w:rsidR="000016DF">
        <w:t xml:space="preserve">and Peter Henshall </w:t>
      </w:r>
      <w:r w:rsidR="008E690C">
        <w:t xml:space="preserve">arrived at beginning of 1959 and </w:t>
      </w:r>
      <w:r w:rsidR="006906A1">
        <w:t>joined</w:t>
      </w:r>
      <w:r w:rsidR="008E690C">
        <w:t xml:space="preserve"> us </w:t>
      </w:r>
      <w:r w:rsidR="006906A1">
        <w:t>in</w:t>
      </w:r>
      <w:r w:rsidR="008E690C">
        <w:t xml:space="preserve"> Newlands as did Paris.</w:t>
      </w:r>
      <w:r w:rsidR="004C3944">
        <w:t xml:space="preserve"> At the</w:t>
      </w:r>
      <w:r w:rsidR="00403F85">
        <w:t xml:space="preserve"> right</w:t>
      </w:r>
      <w:r w:rsidR="004C3944">
        <w:t xml:space="preserve"> end of the upper sto</w:t>
      </w:r>
      <w:r w:rsidR="00072076">
        <w:t>o</w:t>
      </w:r>
      <w:r w:rsidR="004C3944">
        <w:t xml:space="preserve">p was the sick </w:t>
      </w:r>
      <w:r w:rsidR="00072076">
        <w:t>room</w:t>
      </w:r>
      <w:r w:rsidR="004C3944">
        <w:t xml:space="preserve"> which had </w:t>
      </w:r>
      <w:r w:rsidR="00C34A7A">
        <w:t>six</w:t>
      </w:r>
      <w:r w:rsidR="004C3944">
        <w:t xml:space="preserve"> beds</w:t>
      </w:r>
      <w:r w:rsidR="00403F85">
        <w:t xml:space="preserve"> and </w:t>
      </w:r>
      <w:r w:rsidR="00072076">
        <w:t xml:space="preserve">was </w:t>
      </w:r>
      <w:r w:rsidR="00403F85">
        <w:t xml:space="preserve">adjacent to </w:t>
      </w:r>
      <w:r w:rsidR="00072076">
        <w:t>the</w:t>
      </w:r>
      <w:r w:rsidR="00403F85">
        <w:t xml:space="preserve"> bathroom.</w:t>
      </w:r>
      <w:r w:rsidR="000D1AE0">
        <w:t xml:space="preserve"> The middle of the upper sto</w:t>
      </w:r>
      <w:r w:rsidR="00072076">
        <w:t>o</w:t>
      </w:r>
      <w:r w:rsidR="000D1AE0">
        <w:t xml:space="preserve">p led to a narrow passage which </w:t>
      </w:r>
      <w:r w:rsidR="00C34A7A">
        <w:t>in turn led</w:t>
      </w:r>
      <w:r w:rsidR="000D1AE0">
        <w:t xml:space="preserve"> to a large quadrangle, bordered by three large hutments. These were </w:t>
      </w:r>
      <w:r w:rsidR="005A4EB0">
        <w:t xml:space="preserve">probably remnants of the military occupation. The hutment </w:t>
      </w:r>
      <w:r w:rsidR="00BD2F34">
        <w:t>to</w:t>
      </w:r>
      <w:r w:rsidR="005A4EB0">
        <w:t xml:space="preserve"> the left housed the prep room which also served as a recreation room</w:t>
      </w:r>
      <w:r w:rsidR="005D3618">
        <w:t xml:space="preserve"> and store room for our luggage.</w:t>
      </w:r>
      <w:r w:rsidR="00460DBB">
        <w:t xml:space="preserve"> </w:t>
      </w:r>
      <w:r w:rsidR="005A4EB0">
        <w:t>The middle hutment was known as the</w:t>
      </w:r>
      <w:r w:rsidR="00BD2F34">
        <w:t xml:space="preserve"> </w:t>
      </w:r>
      <w:r w:rsidR="00072076">
        <w:t>P</w:t>
      </w:r>
      <w:r w:rsidR="005A4EB0">
        <w:t xml:space="preserve">rep </w:t>
      </w:r>
      <w:r w:rsidR="00072076">
        <w:t>R</w:t>
      </w:r>
      <w:r w:rsidR="005A4EB0">
        <w:t>oom dormitory where the Std</w:t>
      </w:r>
      <w:r w:rsidR="00460DBB">
        <w:t>.</w:t>
      </w:r>
      <w:r w:rsidR="005A4EB0">
        <w:t xml:space="preserve"> 4 and </w:t>
      </w:r>
      <w:r w:rsidR="00BD2F34">
        <w:t xml:space="preserve">some </w:t>
      </w:r>
      <w:r w:rsidR="005A4EB0">
        <w:t>Std</w:t>
      </w:r>
      <w:r w:rsidR="00460DBB">
        <w:t>.</w:t>
      </w:r>
      <w:r w:rsidR="005A4EB0">
        <w:t xml:space="preserve"> 3 boys slept. The right hutment was known as the </w:t>
      </w:r>
      <w:r w:rsidR="00282B9E">
        <w:t>H</w:t>
      </w:r>
      <w:r w:rsidR="005A4EB0">
        <w:t xml:space="preserve">utment </w:t>
      </w:r>
      <w:r w:rsidR="00282B9E">
        <w:t>D</w:t>
      </w:r>
      <w:r w:rsidR="005A4EB0">
        <w:t xml:space="preserve">ormitory </w:t>
      </w:r>
      <w:r w:rsidR="005D3618">
        <w:t>which</w:t>
      </w:r>
      <w:r w:rsidR="00C50CB1">
        <w:t xml:space="preserve"> </w:t>
      </w:r>
      <w:r w:rsidR="005A4EB0">
        <w:t>housed the Std</w:t>
      </w:r>
      <w:r w:rsidR="00460DBB">
        <w:t>.</w:t>
      </w:r>
      <w:r w:rsidR="005A4EB0">
        <w:t xml:space="preserve"> 5</w:t>
      </w:r>
      <w:r w:rsidR="00BD2F34">
        <w:t xml:space="preserve"> boys</w:t>
      </w:r>
      <w:r w:rsidR="005A4EB0">
        <w:t>.</w:t>
      </w:r>
      <w:r w:rsidR="00C34A7A">
        <w:t xml:space="preserve"> The open space in the center of the quadrangle was a gravel playground</w:t>
      </w:r>
      <w:r w:rsidR="005E479B">
        <w:t>, where various sports were played.</w:t>
      </w:r>
    </w:p>
    <w:p w14:paraId="7A78AA0C" w14:textId="77777777" w:rsidR="000D1AE0" w:rsidRDefault="000D1AE0" w:rsidP="003E236C"/>
    <w:p w14:paraId="15727999" w14:textId="0314EB09" w:rsidR="0007510C" w:rsidRDefault="00FD0F72" w:rsidP="003E236C">
      <w:r>
        <w:t xml:space="preserve">In 1958 we graduated from the junior dorm to the larger interleading dorm. That year we were joined by Trevor Kaye and Nelson </w:t>
      </w:r>
      <w:proofErr w:type="spellStart"/>
      <w:r>
        <w:t>Babrow</w:t>
      </w:r>
      <w:proofErr w:type="spellEnd"/>
      <w:r>
        <w:t xml:space="preserve"> who were no strangers to us</w:t>
      </w:r>
      <w:r w:rsidR="00F17880">
        <w:t>,</w:t>
      </w:r>
      <w:r>
        <w:t xml:space="preserve"> as we knew them from school. Louis Baum arrived from </w:t>
      </w:r>
      <w:proofErr w:type="spellStart"/>
      <w:r>
        <w:t>Keetmanshoop</w:t>
      </w:r>
      <w:proofErr w:type="spellEnd"/>
      <w:r>
        <w:t xml:space="preserve"> in what was then</w:t>
      </w:r>
      <w:r w:rsidR="009F61FE">
        <w:t>,</w:t>
      </w:r>
      <w:r>
        <w:t xml:space="preserve"> South West Africa</w:t>
      </w:r>
      <w:r w:rsidR="007974AC">
        <w:t>,</w:t>
      </w:r>
      <w:r>
        <w:t xml:space="preserve"> and other new arrivals in that year</w:t>
      </w:r>
      <w:r w:rsidR="000C00A2">
        <w:t xml:space="preserve"> included Charlie La</w:t>
      </w:r>
      <w:r w:rsidR="00460DBB">
        <w:t>u</w:t>
      </w:r>
      <w:r w:rsidR="000C00A2">
        <w:t>rence (</w:t>
      </w:r>
      <w:proofErr w:type="spellStart"/>
      <w:r w:rsidR="000C00A2">
        <w:t>Blaauwberg</w:t>
      </w:r>
      <w:proofErr w:type="spellEnd"/>
      <w:r w:rsidR="000C00A2">
        <w:t xml:space="preserve"> Strand), Michael </w:t>
      </w:r>
      <w:proofErr w:type="spellStart"/>
      <w:r w:rsidR="000C00A2">
        <w:t>Conidaris</w:t>
      </w:r>
      <w:proofErr w:type="spellEnd"/>
      <w:r w:rsidR="000C00A2">
        <w:t xml:space="preserve"> (Paarl – both </w:t>
      </w:r>
      <w:r w:rsidR="00763768">
        <w:t>Michael</w:t>
      </w:r>
      <w:r w:rsidR="00A14E3C">
        <w:t xml:space="preserve"> </w:t>
      </w:r>
      <w:r w:rsidR="000C00A2">
        <w:t>and his brother Eric are sadly no longer with us),</w:t>
      </w:r>
      <w:r w:rsidR="005174FD">
        <w:t xml:space="preserve"> </w:t>
      </w:r>
      <w:r w:rsidR="000C00A2">
        <w:t>Tony Chapman</w:t>
      </w:r>
      <w:r w:rsidR="00753437">
        <w:t xml:space="preserve"> (Durban)</w:t>
      </w:r>
      <w:r w:rsidR="00AD6CBC">
        <w:t xml:space="preserve"> and John Wright</w:t>
      </w:r>
      <w:r w:rsidR="006906A1">
        <w:t xml:space="preserve"> (Kenya)</w:t>
      </w:r>
      <w:r w:rsidR="00AD6CBC">
        <w:t>.</w:t>
      </w:r>
      <w:r w:rsidR="000C00A2">
        <w:t xml:space="preserve"> At </w:t>
      </w:r>
      <w:r w:rsidR="00963C28">
        <w:t>beginning</w:t>
      </w:r>
      <w:r w:rsidR="000C00A2">
        <w:t xml:space="preserve"> 1959 we were already aware that</w:t>
      </w:r>
      <w:r w:rsidR="00963C28">
        <w:t xml:space="preserve"> </w:t>
      </w:r>
      <w:r w:rsidR="000C00A2">
        <w:t>we would</w:t>
      </w:r>
      <w:r w:rsidR="00AD6CBC">
        <w:t xml:space="preserve"> soon</w:t>
      </w:r>
      <w:r w:rsidR="000C00A2">
        <w:t xml:space="preserve"> be moving to the new </w:t>
      </w:r>
      <w:r w:rsidR="00963C28">
        <w:t xml:space="preserve">hostel in Newlands. Some of us were housed in the Prep Room dorm and the rest of our group </w:t>
      </w:r>
      <w:r w:rsidR="00E6682E">
        <w:t xml:space="preserve">were located in the Wing dorm. That </w:t>
      </w:r>
      <w:r w:rsidR="00AD6CBC">
        <w:t xml:space="preserve">same </w:t>
      </w:r>
      <w:r w:rsidR="00E6682E">
        <w:t>year we welcomed a</w:t>
      </w:r>
      <w:r w:rsidR="00755970">
        <w:t xml:space="preserve"> new</w:t>
      </w:r>
      <w:r w:rsidR="00E6682E">
        <w:t xml:space="preserve"> group of </w:t>
      </w:r>
      <w:r w:rsidR="00D24708">
        <w:t>boys</w:t>
      </w:r>
      <w:r w:rsidR="00E6682E">
        <w:t xml:space="preserve"> from South West Africa. These included Ernie and Walter Kirsten (</w:t>
      </w:r>
      <w:proofErr w:type="spellStart"/>
      <w:r w:rsidR="00E6682E">
        <w:t>Maltehoe</w:t>
      </w:r>
      <w:proofErr w:type="spellEnd"/>
      <w:r w:rsidR="00E6682E">
        <w:t xml:space="preserve">), Harry </w:t>
      </w:r>
      <w:proofErr w:type="spellStart"/>
      <w:r w:rsidR="00E6682E">
        <w:t>Luchtenstein</w:t>
      </w:r>
      <w:proofErr w:type="spellEnd"/>
      <w:r w:rsidR="00E6682E">
        <w:t xml:space="preserve"> (</w:t>
      </w:r>
      <w:proofErr w:type="spellStart"/>
      <w:r w:rsidR="00E6682E">
        <w:t>Keetmanshoop</w:t>
      </w:r>
      <w:proofErr w:type="spellEnd"/>
      <w:r w:rsidR="00E6682E">
        <w:t xml:space="preserve">), Hallie </w:t>
      </w:r>
      <w:proofErr w:type="spellStart"/>
      <w:r w:rsidR="00E6682E">
        <w:t>Druker</w:t>
      </w:r>
      <w:proofErr w:type="spellEnd"/>
      <w:r w:rsidR="00E6682E">
        <w:t xml:space="preserve"> (</w:t>
      </w:r>
      <w:proofErr w:type="spellStart"/>
      <w:r w:rsidR="00E6682E">
        <w:t>Aus</w:t>
      </w:r>
      <w:proofErr w:type="spellEnd"/>
      <w:r w:rsidR="00E6682E">
        <w:t xml:space="preserve">) and Louis </w:t>
      </w:r>
      <w:proofErr w:type="spellStart"/>
      <w:r w:rsidR="00E6682E">
        <w:t>Druker</w:t>
      </w:r>
      <w:proofErr w:type="spellEnd"/>
      <w:r w:rsidR="00E6682E">
        <w:t xml:space="preserve"> (</w:t>
      </w:r>
      <w:proofErr w:type="spellStart"/>
      <w:r w:rsidR="00E6682E">
        <w:t>Luderitz</w:t>
      </w:r>
      <w:proofErr w:type="spellEnd"/>
      <w:r w:rsidR="00E6682E">
        <w:t>). Robert Gordon (</w:t>
      </w:r>
      <w:proofErr w:type="spellStart"/>
      <w:r w:rsidR="00E6682E">
        <w:t>Keetmanshoop</w:t>
      </w:r>
      <w:proofErr w:type="spellEnd"/>
      <w:r w:rsidR="00E6682E">
        <w:t>) also arrived that year but he was a year ahead of us. Also</w:t>
      </w:r>
      <w:r w:rsidR="00AB5F98">
        <w:t>,</w:t>
      </w:r>
      <w:r w:rsidR="00E6682E">
        <w:t xml:space="preserve"> ahead of us</w:t>
      </w:r>
      <w:r w:rsidR="002D5BA8">
        <w:t xml:space="preserve"> were</w:t>
      </w:r>
      <w:r w:rsidR="00E6682E">
        <w:t xml:space="preserve"> </w:t>
      </w:r>
      <w:r w:rsidR="006906A1">
        <w:t xml:space="preserve">South Westers </w:t>
      </w:r>
      <w:r w:rsidR="00E6682E">
        <w:t xml:space="preserve">George Curtis and Les </w:t>
      </w:r>
      <w:proofErr w:type="spellStart"/>
      <w:r w:rsidR="00E6682E">
        <w:t>Kloot</w:t>
      </w:r>
      <w:proofErr w:type="spellEnd"/>
      <w:r w:rsidR="00E6682E">
        <w:t xml:space="preserve"> but cannot </w:t>
      </w:r>
      <w:r w:rsidR="002D5BA8">
        <w:t xml:space="preserve">be sure when they </w:t>
      </w:r>
      <w:r w:rsidR="006906A1">
        <w:t>arrived</w:t>
      </w:r>
      <w:r w:rsidR="002D5BA8">
        <w:t>.</w:t>
      </w:r>
      <w:r w:rsidR="00B4452C">
        <w:t xml:space="preserve"> After my schooldays, I don’t recall having met up with any of these great Southwest guys with the exception of Harry </w:t>
      </w:r>
      <w:proofErr w:type="spellStart"/>
      <w:r w:rsidR="00B4452C">
        <w:t>Luchtenstein</w:t>
      </w:r>
      <w:proofErr w:type="spellEnd"/>
      <w:r w:rsidR="00B4452C">
        <w:t>. I also recall meeting Walter Kirsten at an Old Boys Dinner where we had a long chat.</w:t>
      </w:r>
    </w:p>
    <w:p w14:paraId="35EACAC5" w14:textId="0AA820D9" w:rsidR="00781553" w:rsidRDefault="0007510C" w:rsidP="003E236C">
      <w:r>
        <w:t>On Saturday mornings the Jewish boys attended synagogue either at the Gardens Shul in Government Avenue, or Temple Israel in Green Point, whichever denomination they followed. On Sunday</w:t>
      </w:r>
      <w:r w:rsidR="008E7153">
        <w:t xml:space="preserve"> mornings, most of the Christian boys attended St Georges Cathedral at the bottom of Government Avenue, but some also attended St Mary’s Cathedral. There may also have been boys who attended the Groote </w:t>
      </w:r>
      <w:proofErr w:type="spellStart"/>
      <w:r w:rsidR="008E7153">
        <w:t>Kerk</w:t>
      </w:r>
      <w:proofErr w:type="spellEnd"/>
      <w:r w:rsidR="008E7153">
        <w:t>, Baptist and Lutheran churches. We were allowed to go home on Sundays</w:t>
      </w:r>
      <w:r w:rsidR="00621EEC">
        <w:t xml:space="preserve">, Public Holidays and two weekends a school term. We also went home for all school holidays. </w:t>
      </w:r>
    </w:p>
    <w:p w14:paraId="6F00C858" w14:textId="5244ECC2" w:rsidR="00755970" w:rsidRDefault="00755970" w:rsidP="003E236C">
      <w:r>
        <w:t xml:space="preserve">Saturday afternoons at </w:t>
      </w:r>
      <w:proofErr w:type="spellStart"/>
      <w:r>
        <w:t>Dryfe</w:t>
      </w:r>
      <w:proofErr w:type="spellEnd"/>
      <w:r>
        <w:t xml:space="preserve"> House were spent in a variety of ways. Occasionally we would be taken to watch rugby in </w:t>
      </w:r>
      <w:proofErr w:type="spellStart"/>
      <w:r>
        <w:t>Vredehoek</w:t>
      </w:r>
      <w:proofErr w:type="spellEnd"/>
      <w:r>
        <w:t xml:space="preserve"> at the Union Rugby Club. We also attended matches at the Gardens Rugby Club at the top of Upper Orange Street.</w:t>
      </w:r>
      <w:r w:rsidR="001E247F">
        <w:t xml:space="preserve"> </w:t>
      </w:r>
      <w:r w:rsidR="007C0BDF">
        <w:t xml:space="preserve">We were able to draw sixpence from our </w:t>
      </w:r>
      <w:r w:rsidR="00467854">
        <w:t xml:space="preserve">pocket money </w:t>
      </w:r>
      <w:r w:rsidR="007C0BDF">
        <w:t xml:space="preserve">accounts every Saturday and Wednesday. These funds were handed in upon our arrival at the commencement of each school term. It was usual to bring four pounds sterling.  </w:t>
      </w:r>
      <w:r w:rsidR="004A7306">
        <w:t xml:space="preserve">We would be allowed </w:t>
      </w:r>
      <w:r w:rsidR="004A7306">
        <w:lastRenderedPageBreak/>
        <w:t xml:space="preserve">to go to </w:t>
      </w:r>
      <w:proofErr w:type="spellStart"/>
      <w:r w:rsidR="004A7306">
        <w:t>Berlinsky’s</w:t>
      </w:r>
      <w:proofErr w:type="spellEnd"/>
      <w:r w:rsidR="004A7306">
        <w:t xml:space="preserve"> grocery shop at the corner of Kloof and </w:t>
      </w:r>
      <w:proofErr w:type="spellStart"/>
      <w:r w:rsidR="004A7306">
        <w:t>Rheede</w:t>
      </w:r>
      <w:proofErr w:type="spellEnd"/>
      <w:r w:rsidR="004A7306">
        <w:t xml:space="preserve"> Streets</w:t>
      </w:r>
      <w:r w:rsidR="007974AC">
        <w:t>,</w:t>
      </w:r>
      <w:r w:rsidR="004A7306">
        <w:t xml:space="preserve"> to buy sweets. I can remember trying to buy a tin of condensed milk (a popular item to share with other boys) but th</w:t>
      </w:r>
      <w:r w:rsidR="007354BA">
        <w:t>at</w:t>
      </w:r>
      <w:r w:rsidR="004A7306">
        <w:t xml:space="preserve"> contract of sale never materialized </w:t>
      </w:r>
      <w:r w:rsidR="00D80C67">
        <w:t>as</w:t>
      </w:r>
      <w:r w:rsidR="004A7306">
        <w:t xml:space="preserve"> Mrs. </w:t>
      </w:r>
      <w:proofErr w:type="spellStart"/>
      <w:r w:rsidR="004A7306">
        <w:t>Berlinsky</w:t>
      </w:r>
      <w:proofErr w:type="spellEnd"/>
      <w:r w:rsidR="00497909">
        <w:t xml:space="preserve">, who knew </w:t>
      </w:r>
      <w:r w:rsidR="00BD7DF0">
        <w:t xml:space="preserve">me and </w:t>
      </w:r>
      <w:r w:rsidR="00497909">
        <w:t xml:space="preserve">my family, </w:t>
      </w:r>
      <w:r w:rsidR="00BD7DF0">
        <w:t>didn’t think my mother would approve of this.</w:t>
      </w:r>
    </w:p>
    <w:p w14:paraId="1E79DBC7" w14:textId="4F1C8F0C" w:rsidR="000D1AE0" w:rsidRDefault="00D24708" w:rsidP="003E236C">
      <w:r>
        <w:t xml:space="preserve">Other residents of </w:t>
      </w:r>
      <w:proofErr w:type="spellStart"/>
      <w:r>
        <w:t>Dryfe</w:t>
      </w:r>
      <w:proofErr w:type="spellEnd"/>
      <w:r>
        <w:t xml:space="preserve"> House I remember were Richard Day (Knysna), Leslie </w:t>
      </w:r>
      <w:proofErr w:type="spellStart"/>
      <w:r>
        <w:t>Pieters</w:t>
      </w:r>
      <w:proofErr w:type="spellEnd"/>
      <w:r>
        <w:t xml:space="preserve"> (Windhoek), Bernard Henry (</w:t>
      </w:r>
      <w:proofErr w:type="spellStart"/>
      <w:r>
        <w:t>Piketberg</w:t>
      </w:r>
      <w:proofErr w:type="spellEnd"/>
      <w:r>
        <w:t xml:space="preserve">), Victor Davis (Johannesburg), John Bennett, Rolf Reitz, Paul Kruger, Warrick Windridge, Ronnie Lowenthal (Rhodesia), Alan Susman (Rhodesia), Brian Suttner,  Selwyn Kagan, Tony Harris (Elgin), Richard </w:t>
      </w:r>
      <w:proofErr w:type="spellStart"/>
      <w:r>
        <w:t>Watermayer</w:t>
      </w:r>
      <w:proofErr w:type="spellEnd"/>
      <w:r>
        <w:t xml:space="preserve"> (Port Elizabeth), </w:t>
      </w:r>
      <w:r w:rsidR="00A32573">
        <w:t xml:space="preserve">Hymie </w:t>
      </w:r>
      <w:proofErr w:type="spellStart"/>
      <w:r w:rsidR="00A32573">
        <w:t>Slabbert</w:t>
      </w:r>
      <w:proofErr w:type="spellEnd"/>
      <w:r w:rsidR="00A32573">
        <w:t xml:space="preserve">, Manfred </w:t>
      </w:r>
      <w:proofErr w:type="spellStart"/>
      <w:r w:rsidR="00A32573">
        <w:t>Scher</w:t>
      </w:r>
      <w:proofErr w:type="spellEnd"/>
      <w:r w:rsidR="00A32573">
        <w:t xml:space="preserve">, Gavin </w:t>
      </w:r>
      <w:proofErr w:type="spellStart"/>
      <w:r w:rsidR="00A32573">
        <w:t>Windrum</w:t>
      </w:r>
      <w:proofErr w:type="spellEnd"/>
      <w:r w:rsidR="00A32573">
        <w:t>,</w:t>
      </w:r>
      <w:r w:rsidR="002B7240">
        <w:t xml:space="preserve"> Athol </w:t>
      </w:r>
      <w:proofErr w:type="spellStart"/>
      <w:r w:rsidR="002B7240">
        <w:t>Karemacher</w:t>
      </w:r>
      <w:proofErr w:type="spellEnd"/>
      <w:r w:rsidR="002B7240">
        <w:t xml:space="preserve"> (Swellendam), Edwin Van </w:t>
      </w:r>
      <w:proofErr w:type="spellStart"/>
      <w:r w:rsidR="002B7240">
        <w:t>Wyk</w:t>
      </w:r>
      <w:proofErr w:type="spellEnd"/>
      <w:r w:rsidR="002B7240">
        <w:t xml:space="preserve">, </w:t>
      </w:r>
      <w:r w:rsidR="00A32573">
        <w:t xml:space="preserve"> </w:t>
      </w:r>
      <w:r w:rsidR="002B7240">
        <w:t xml:space="preserve">Michael </w:t>
      </w:r>
      <w:proofErr w:type="spellStart"/>
      <w:r w:rsidR="002B7240">
        <w:t>Trokis</w:t>
      </w:r>
      <w:proofErr w:type="spellEnd"/>
      <w:r w:rsidR="002B7240">
        <w:t xml:space="preserve">, </w:t>
      </w:r>
      <w:r w:rsidR="009963EA">
        <w:t xml:space="preserve">John Pod, Martin Slabber, </w:t>
      </w:r>
      <w:r w:rsidR="0040118D">
        <w:t>Peter</w:t>
      </w:r>
      <w:r w:rsidR="009963EA">
        <w:t xml:space="preserve"> McKinnon,</w:t>
      </w:r>
      <w:r w:rsidR="00847AE0">
        <w:t xml:space="preserve"> </w:t>
      </w:r>
      <w:r w:rsidR="00AB2816">
        <w:t>Kevin</w:t>
      </w:r>
      <w:r w:rsidR="009963EA">
        <w:t xml:space="preserve"> </w:t>
      </w:r>
      <w:proofErr w:type="spellStart"/>
      <w:r w:rsidR="009963EA">
        <w:t>McCusker</w:t>
      </w:r>
      <w:proofErr w:type="spellEnd"/>
      <w:r w:rsidR="00ED4305">
        <w:t xml:space="preserve">, </w:t>
      </w:r>
      <w:r w:rsidR="009963EA">
        <w:t xml:space="preserve">Gordon Moss, Stephen </w:t>
      </w:r>
      <w:proofErr w:type="spellStart"/>
      <w:r w:rsidR="009963EA">
        <w:t>Mervis</w:t>
      </w:r>
      <w:proofErr w:type="spellEnd"/>
      <w:r w:rsidR="009963EA">
        <w:t xml:space="preserve"> (his dad, Jack </w:t>
      </w:r>
      <w:proofErr w:type="spellStart"/>
      <w:r w:rsidR="009963EA">
        <w:t>Mervis</w:t>
      </w:r>
      <w:proofErr w:type="spellEnd"/>
      <w:r w:rsidR="009963EA">
        <w:t xml:space="preserve"> was the </w:t>
      </w:r>
      <w:proofErr w:type="spellStart"/>
      <w:r w:rsidR="006906A1">
        <w:t>Dryfe</w:t>
      </w:r>
      <w:proofErr w:type="spellEnd"/>
      <w:r w:rsidR="006906A1">
        <w:t xml:space="preserve"> House</w:t>
      </w:r>
      <w:r w:rsidR="009963EA">
        <w:t xml:space="preserve"> doctor), Rodney Blumberg, Peter Mathieson, Alan </w:t>
      </w:r>
      <w:proofErr w:type="spellStart"/>
      <w:r w:rsidR="009963EA">
        <w:t>Wienberg</w:t>
      </w:r>
      <w:proofErr w:type="spellEnd"/>
      <w:r w:rsidR="009963EA">
        <w:t xml:space="preserve"> (</w:t>
      </w:r>
      <w:proofErr w:type="spellStart"/>
      <w:r w:rsidR="009963EA">
        <w:t>Ladi</w:t>
      </w:r>
      <w:r w:rsidR="000D1AE0">
        <w:t>e</w:t>
      </w:r>
      <w:r w:rsidR="009963EA">
        <w:t>smith</w:t>
      </w:r>
      <w:proofErr w:type="spellEnd"/>
      <w:r w:rsidR="009963EA">
        <w:t xml:space="preserve">), Sean Byrne, Keith Gittins, Christopher Bam, Harold Steven-Jennings, Robin Steven-Jennings, </w:t>
      </w:r>
      <w:r w:rsidR="00847AE0">
        <w:t xml:space="preserve">Steven </w:t>
      </w:r>
      <w:proofErr w:type="spellStart"/>
      <w:r w:rsidR="00847AE0">
        <w:t>Braude</w:t>
      </w:r>
      <w:proofErr w:type="spellEnd"/>
      <w:r w:rsidR="00847AE0">
        <w:t xml:space="preserve">, Giles Codrington, Harry Mellish, Arthur Quinton, Monty Truter, Brian </w:t>
      </w:r>
      <w:proofErr w:type="spellStart"/>
      <w:r w:rsidR="00847AE0">
        <w:t>Figg</w:t>
      </w:r>
      <w:proofErr w:type="spellEnd"/>
      <w:r w:rsidR="00847AE0">
        <w:t xml:space="preserve"> (</w:t>
      </w:r>
      <w:proofErr w:type="spellStart"/>
      <w:r w:rsidR="00847AE0">
        <w:t>Onrus</w:t>
      </w:r>
      <w:r w:rsidR="000D1AE0">
        <w:t>t</w:t>
      </w:r>
      <w:proofErr w:type="spellEnd"/>
      <w:r w:rsidR="00847AE0">
        <w:t>), David Abraham (Hermanus), Johan Strauss (</w:t>
      </w:r>
      <w:r w:rsidR="00D57346">
        <w:t>son of</w:t>
      </w:r>
      <w:r w:rsidR="00847AE0">
        <w:t xml:space="preserve"> the UP leader of the opposition in Parliament</w:t>
      </w:r>
      <w:r w:rsidR="00D57346">
        <w:t>)</w:t>
      </w:r>
      <w:r w:rsidR="00157969">
        <w:t>,</w:t>
      </w:r>
      <w:r w:rsidR="00847AE0">
        <w:t xml:space="preserve"> James Haig</w:t>
      </w:r>
      <w:r w:rsidR="00F35DCC">
        <w:t>, Norman Price (Rhodesia)</w:t>
      </w:r>
      <w:r w:rsidR="00D57346">
        <w:t>,  Michael McBride</w:t>
      </w:r>
      <w:r w:rsidR="00DC5D77">
        <w:t xml:space="preserve">, </w:t>
      </w:r>
      <w:r w:rsidR="00B71D32">
        <w:t xml:space="preserve"> Neil </w:t>
      </w:r>
      <w:proofErr w:type="spellStart"/>
      <w:r w:rsidR="00B71D32">
        <w:t>Rossen</w:t>
      </w:r>
      <w:proofErr w:type="spellEnd"/>
      <w:r w:rsidR="00BD2F34">
        <w:t>,</w:t>
      </w:r>
      <w:r w:rsidR="00ED4305">
        <w:t xml:space="preserve"> William </w:t>
      </w:r>
      <w:proofErr w:type="spellStart"/>
      <w:r w:rsidR="00ED4305">
        <w:t>Brunjes</w:t>
      </w:r>
      <w:proofErr w:type="spellEnd"/>
      <w:r w:rsidR="00785EF2">
        <w:t xml:space="preserve">, George </w:t>
      </w:r>
      <w:proofErr w:type="spellStart"/>
      <w:r w:rsidR="00785EF2">
        <w:t>Ts</w:t>
      </w:r>
      <w:r w:rsidR="00162DC7">
        <w:t>ou</w:t>
      </w:r>
      <w:r w:rsidR="00785EF2">
        <w:t>tsis</w:t>
      </w:r>
      <w:proofErr w:type="spellEnd"/>
      <w:r w:rsidR="00785EF2">
        <w:t xml:space="preserve">, Gordon Wright, Peter Behr, Bill </w:t>
      </w:r>
      <w:proofErr w:type="spellStart"/>
      <w:r w:rsidR="00785EF2">
        <w:t>MacRobert</w:t>
      </w:r>
      <w:proofErr w:type="spellEnd"/>
      <w:r w:rsidR="00785EF2">
        <w:t xml:space="preserve">, Josie Anstey, </w:t>
      </w:r>
      <w:r w:rsidR="00CA0252">
        <w:t>Steven Levin, Mel Frank</w:t>
      </w:r>
      <w:r w:rsidR="00E6579A">
        <w:t xml:space="preserve">, Glenn </w:t>
      </w:r>
      <w:proofErr w:type="spellStart"/>
      <w:r w:rsidR="00E6579A">
        <w:t>Rosemann</w:t>
      </w:r>
      <w:proofErr w:type="spellEnd"/>
      <w:r w:rsidR="0002368C">
        <w:t xml:space="preserve">, Ted </w:t>
      </w:r>
      <w:proofErr w:type="spellStart"/>
      <w:r w:rsidR="0002368C">
        <w:t>Kerwan</w:t>
      </w:r>
      <w:proofErr w:type="spellEnd"/>
      <w:r w:rsidR="0002368C">
        <w:t xml:space="preserve"> (He lived at Groote Schuur where his dad worked for Prime Minister, JG Strijdom), Roy Young, </w:t>
      </w:r>
      <w:proofErr w:type="spellStart"/>
      <w:r w:rsidR="0002368C">
        <w:t>Hesketh</w:t>
      </w:r>
      <w:proofErr w:type="spellEnd"/>
      <w:r w:rsidR="0002368C">
        <w:t xml:space="preserve"> Young, Martin </w:t>
      </w:r>
      <w:proofErr w:type="spellStart"/>
      <w:r w:rsidR="0002368C">
        <w:t>Ellert</w:t>
      </w:r>
      <w:proofErr w:type="spellEnd"/>
      <w:r w:rsidR="002C3A39">
        <w:t>.</w:t>
      </w:r>
    </w:p>
    <w:p w14:paraId="212873B3" w14:textId="4411DC48" w:rsidR="006D4F27" w:rsidRDefault="00692C75" w:rsidP="003E236C">
      <w:r>
        <w:t xml:space="preserve">On the second Saturday </w:t>
      </w:r>
      <w:r w:rsidR="00BD2F34">
        <w:t>afternoon</w:t>
      </w:r>
      <w:r>
        <w:t xml:space="preserve"> </w:t>
      </w:r>
      <w:r w:rsidR="00A445D7">
        <w:t>after</w:t>
      </w:r>
      <w:r>
        <w:t xml:space="preserve"> the beginning of the school year</w:t>
      </w:r>
      <w:r w:rsidR="00CA0252">
        <w:t xml:space="preserve"> in January</w:t>
      </w:r>
      <w:r w:rsidR="00A445D7">
        <w:t xml:space="preserve">, </w:t>
      </w:r>
      <w:r>
        <w:t xml:space="preserve">all </w:t>
      </w:r>
      <w:proofErr w:type="spellStart"/>
      <w:r>
        <w:t>Dryfe</w:t>
      </w:r>
      <w:proofErr w:type="spellEnd"/>
      <w:r>
        <w:t xml:space="preserve"> House boarders were bussed to the </w:t>
      </w:r>
      <w:r w:rsidR="006B6314">
        <w:t>J</w:t>
      </w:r>
      <w:r>
        <w:t xml:space="preserve">unior </w:t>
      </w:r>
      <w:r w:rsidR="006B6314">
        <w:t>S</w:t>
      </w:r>
      <w:r>
        <w:t>chool campus in Newlands where we enjoyed a braai followed by a watermelon feast.</w:t>
      </w:r>
      <w:r w:rsidR="00ED4305">
        <w:t xml:space="preserve"> This was preceded by a swim in the</w:t>
      </w:r>
      <w:r w:rsidR="00B4452C">
        <w:t xml:space="preserve"> cement</w:t>
      </w:r>
      <w:r w:rsidR="00ED4305">
        <w:t xml:space="preserve"> pool behind the old Stuttaford mansion which eventually became </w:t>
      </w:r>
      <w:proofErr w:type="spellStart"/>
      <w:r w:rsidR="00ED4305">
        <w:t>Hensilwood</w:t>
      </w:r>
      <w:proofErr w:type="spellEnd"/>
      <w:r w:rsidR="00ED4305">
        <w:t xml:space="preserve"> House</w:t>
      </w:r>
      <w:r w:rsidR="000A14F5">
        <w:t>,</w:t>
      </w:r>
      <w:r w:rsidR="00ED4305">
        <w:t xml:space="preserve"> </w:t>
      </w:r>
      <w:r w:rsidR="00753437">
        <w:t xml:space="preserve">and </w:t>
      </w:r>
      <w:r w:rsidR="00ED4305">
        <w:t xml:space="preserve">which served as the residence of successive headmasters of SACS Junior School. </w:t>
      </w:r>
      <w:r>
        <w:t xml:space="preserve">This was a longstanding tradition which was always looked forward to. </w:t>
      </w:r>
      <w:r w:rsidR="00E6579A">
        <w:t>It</w:t>
      </w:r>
      <w:r>
        <w:t xml:space="preserve"> also served as a </w:t>
      </w:r>
      <w:r w:rsidR="00E6579A">
        <w:t>formal</w:t>
      </w:r>
      <w:r>
        <w:t xml:space="preserve"> welcom</w:t>
      </w:r>
      <w:r w:rsidR="00E6579A">
        <w:t>e</w:t>
      </w:r>
      <w:r>
        <w:t xml:space="preserve"> to the new boarders.</w:t>
      </w:r>
    </w:p>
    <w:p w14:paraId="1B4407C0" w14:textId="1F4D61DF" w:rsidR="00276F39" w:rsidRDefault="00276F39" w:rsidP="003E236C">
      <w:r>
        <w:t xml:space="preserve">We were allowed to bring “tuck” from home after each visit there, which was usually weekly. This was handed in when we arrived back and was locked up in a cupboard at the school in Newlands. In the late afternoon, a housemaster would unlock the cupboard and we would take some of our tuck </w:t>
      </w:r>
      <w:proofErr w:type="gramStart"/>
      <w:r>
        <w:t>whic</w:t>
      </w:r>
      <w:r w:rsidR="00693A06">
        <w:t>h</w:t>
      </w:r>
      <w:r>
        <w:t xml:space="preserve">  </w:t>
      </w:r>
      <w:r w:rsidR="00505DD2">
        <w:t>we</w:t>
      </w:r>
      <w:proofErr w:type="gramEnd"/>
      <w:r w:rsidR="00505DD2">
        <w:t xml:space="preserve"> </w:t>
      </w:r>
      <w:r>
        <w:t xml:space="preserve">would </w:t>
      </w:r>
      <w:r w:rsidR="00693A06">
        <w:t xml:space="preserve">often </w:t>
      </w:r>
      <w:r>
        <w:t xml:space="preserve">share with boys who did not have any. Some of </w:t>
      </w:r>
      <w:proofErr w:type="gramStart"/>
      <w:r>
        <w:t>our</w:t>
      </w:r>
      <w:proofErr w:type="gramEnd"/>
      <w:r>
        <w:t xml:space="preserve"> out of town fellow boarders received their tuck parcels on standing order from the Wellington Fruit Growers, a well</w:t>
      </w:r>
      <w:r w:rsidR="00D63586">
        <w:t xml:space="preserve"> -</w:t>
      </w:r>
      <w:r>
        <w:t xml:space="preserve"> known </w:t>
      </w:r>
      <w:r w:rsidR="00E1125B">
        <w:t>C</w:t>
      </w:r>
      <w:r>
        <w:t>o-</w:t>
      </w:r>
      <w:r w:rsidR="00E1125B">
        <w:t>O</w:t>
      </w:r>
      <w:r>
        <w:t>perative, where their parents maintained accounts. Tuck was indeed a most necessary food supplement</w:t>
      </w:r>
      <w:r w:rsidR="00BB3769">
        <w:t>, given some of the culinary perils of hostel food.</w:t>
      </w:r>
    </w:p>
    <w:p w14:paraId="6396AA11" w14:textId="5D8867E0" w:rsidR="00D630D9" w:rsidRDefault="003E3E77" w:rsidP="003E236C">
      <w:r>
        <w:t>W</w:t>
      </w:r>
      <w:r w:rsidR="00685D0C">
        <w:t xml:space="preserve">hat was life </w:t>
      </w:r>
      <w:r>
        <w:t xml:space="preserve">like at </w:t>
      </w:r>
      <w:proofErr w:type="spellStart"/>
      <w:r>
        <w:t>Dryfe</w:t>
      </w:r>
      <w:proofErr w:type="spellEnd"/>
      <w:r>
        <w:t xml:space="preserve"> House? I am sure everybody who lived there have their own </w:t>
      </w:r>
      <w:r w:rsidR="00000FB2">
        <w:t xml:space="preserve">recollections </w:t>
      </w:r>
      <w:r>
        <w:t xml:space="preserve">and experiences. One thing </w:t>
      </w:r>
      <w:r w:rsidR="001E1A4E">
        <w:t>was</w:t>
      </w:r>
      <w:r>
        <w:t xml:space="preserve"> </w:t>
      </w:r>
      <w:r w:rsidR="000D3FBD">
        <w:t>for sure</w:t>
      </w:r>
      <w:r>
        <w:t xml:space="preserve"> – this was an institution and was run along </w:t>
      </w:r>
      <w:r w:rsidR="00CA0252">
        <w:t>those</w:t>
      </w:r>
      <w:r>
        <w:t xml:space="preserve"> lines. Boys were in </w:t>
      </w:r>
      <w:proofErr w:type="spellStart"/>
      <w:r>
        <w:t>Dryfe</w:t>
      </w:r>
      <w:proofErr w:type="spellEnd"/>
      <w:r>
        <w:t xml:space="preserve"> house for various reasons. In most cases I think it was a facility to accommodate out of town students whose parents either wanted them to go to SACS or did not wish them to be educated at their local schools. There were also </w:t>
      </w:r>
      <w:r w:rsidR="00193325">
        <w:t xml:space="preserve">a </w:t>
      </w:r>
      <w:r>
        <w:t>number of boys who were placed there by their parent(s) due to broken homes</w:t>
      </w:r>
      <w:r w:rsidR="004F33B1">
        <w:t>,</w:t>
      </w:r>
      <w:r>
        <w:t xml:space="preserve"> arising from a divorce or a parent passing on.</w:t>
      </w:r>
      <w:r w:rsidR="007B5C1A">
        <w:t xml:space="preserve"> Then there were clearly </w:t>
      </w:r>
      <w:r w:rsidR="004F33B1">
        <w:t>a few</w:t>
      </w:r>
      <w:r w:rsidR="007B5C1A">
        <w:t xml:space="preserve"> boys who were unmanageable at home. </w:t>
      </w:r>
      <w:r w:rsidR="00CB3045">
        <w:t>Certain boys were the</w:t>
      </w:r>
      <w:r w:rsidR="00CA0252">
        <w:t>r</w:t>
      </w:r>
      <w:r w:rsidR="00CB3045">
        <w:t>e only</w:t>
      </w:r>
      <w:r w:rsidR="00265A8E">
        <w:t xml:space="preserve"> t</w:t>
      </w:r>
      <w:r w:rsidR="00CB3045">
        <w:t>emporarily</w:t>
      </w:r>
      <w:r w:rsidR="00226119">
        <w:t>,</w:t>
      </w:r>
      <w:r w:rsidR="00CB3045">
        <w:t xml:space="preserve"> due to their parents going on an extended overseas tri</w:t>
      </w:r>
      <w:r w:rsidR="00265A8E">
        <w:t>p or for whatever reason.</w:t>
      </w:r>
      <w:r w:rsidR="00815B66">
        <w:t xml:space="preserve"> </w:t>
      </w:r>
      <w:r w:rsidR="00CB3045">
        <w:t>A combination of some of these factors could also have been a reason.</w:t>
      </w:r>
      <w:r w:rsidR="00265A8E">
        <w:t xml:space="preserve"> In some cases, children were </w:t>
      </w:r>
      <w:r w:rsidR="00F87BCC">
        <w:t>placed</w:t>
      </w:r>
      <w:r w:rsidR="00265A8E">
        <w:t xml:space="preserve"> in </w:t>
      </w:r>
      <w:proofErr w:type="spellStart"/>
      <w:r w:rsidR="00265A8E">
        <w:t>Dryfe</w:t>
      </w:r>
      <w:proofErr w:type="spellEnd"/>
      <w:r w:rsidR="00265A8E">
        <w:t xml:space="preserve"> House because both parents worked in jobs. </w:t>
      </w:r>
      <w:r w:rsidR="009E2DD8">
        <w:t>And then there were boys whose fathers had attended SACS, so their being there was in furtherance of a family tradition.</w:t>
      </w:r>
    </w:p>
    <w:p w14:paraId="50A640F8" w14:textId="477C4075" w:rsidR="00A93BAF" w:rsidRDefault="00265A8E" w:rsidP="003E236C">
      <w:r>
        <w:lastRenderedPageBreak/>
        <w:t xml:space="preserve">There were about 85 boys living at </w:t>
      </w:r>
      <w:proofErr w:type="spellStart"/>
      <w:r>
        <w:t>Dryfe</w:t>
      </w:r>
      <w:proofErr w:type="spellEnd"/>
      <w:r>
        <w:t xml:space="preserve"> House during our time, which was pretty much full capacity. Entering </w:t>
      </w:r>
      <w:proofErr w:type="spellStart"/>
      <w:r>
        <w:t>Dryfe</w:t>
      </w:r>
      <w:proofErr w:type="spellEnd"/>
      <w:r>
        <w:t xml:space="preserve"> House for the first time could be a traumatic experience</w:t>
      </w:r>
      <w:r w:rsidR="003745CE">
        <w:t xml:space="preserve"> for a seven or </w:t>
      </w:r>
      <w:proofErr w:type="gramStart"/>
      <w:r w:rsidR="003745CE">
        <w:t>eight year old</w:t>
      </w:r>
      <w:proofErr w:type="gramEnd"/>
      <w:r w:rsidR="003745CE">
        <w:t xml:space="preserve"> youngster to have to deal with. We all certainly must have felt some form of insecurity which </w:t>
      </w:r>
      <w:r w:rsidR="00076B33">
        <w:t xml:space="preserve">occasionally </w:t>
      </w:r>
      <w:r w:rsidR="003745CE">
        <w:t xml:space="preserve">manifested itself in </w:t>
      </w:r>
      <w:r w:rsidR="00076B33">
        <w:t>various</w:t>
      </w:r>
      <w:r w:rsidR="003745CE">
        <w:t xml:space="preserve"> behaviors. Discipline was</w:t>
      </w:r>
      <w:r w:rsidR="001E7CDE">
        <w:t xml:space="preserve"> fairly</w:t>
      </w:r>
      <w:r w:rsidR="003745CE">
        <w:t xml:space="preserve"> strict and enforced by Mr</w:t>
      </w:r>
      <w:r w:rsidR="00F84A51">
        <w:t>.</w:t>
      </w:r>
      <w:r w:rsidR="003745CE">
        <w:t xml:space="preserve"> Hunter, </w:t>
      </w:r>
      <w:r w:rsidR="00076B33">
        <w:t xml:space="preserve">the </w:t>
      </w:r>
      <w:r w:rsidR="003745CE">
        <w:t xml:space="preserve">house masters to a </w:t>
      </w:r>
      <w:r w:rsidR="00226119">
        <w:t xml:space="preserve">slightly </w:t>
      </w:r>
      <w:r w:rsidR="003745CE">
        <w:t>lesser extent</w:t>
      </w:r>
      <w:r w:rsidR="00F87BCC">
        <w:t>,</w:t>
      </w:r>
      <w:r w:rsidR="00076B33">
        <w:t xml:space="preserve"> and the House Captains who were senior boys</w:t>
      </w:r>
      <w:r w:rsidR="00FC6106">
        <w:t xml:space="preserve"> with limited authority. The ultimate form of discipline was a caning by Mr</w:t>
      </w:r>
      <w:r w:rsidR="00F87BCC">
        <w:t>.</w:t>
      </w:r>
      <w:r w:rsidR="00FC6106">
        <w:t xml:space="preserve"> Hunter</w:t>
      </w:r>
      <w:r w:rsidR="004125F2">
        <w:t xml:space="preserve">. </w:t>
      </w:r>
      <w:r w:rsidR="00FC6106">
        <w:t>Gating was another form of punishment</w:t>
      </w:r>
      <w:r w:rsidR="00DC6D1F">
        <w:t>,</w:t>
      </w:r>
      <w:r w:rsidR="00FC6106">
        <w:t xml:space="preserve"> where you were not allowed to go home on a Sunday.</w:t>
      </w:r>
      <w:r w:rsidR="0001185A">
        <w:t xml:space="preserve"> Then of course there were also</w:t>
      </w:r>
      <w:r w:rsidR="00DC6D1F">
        <w:t xml:space="preserve"> the</w:t>
      </w:r>
      <w:r w:rsidR="0001185A">
        <w:t xml:space="preserve"> nice times. In our first year,</w:t>
      </w:r>
      <w:r w:rsidR="00BB721E">
        <w:t xml:space="preserve"> in the junior dorm</w:t>
      </w:r>
      <w:r w:rsidR="00A12032">
        <w:t>,</w:t>
      </w:r>
      <w:r w:rsidR="0001185A">
        <w:t xml:space="preserve"> either Mrs</w:t>
      </w:r>
      <w:r w:rsidR="006673CA">
        <w:t>.</w:t>
      </w:r>
      <w:r w:rsidR="0001185A">
        <w:t xml:space="preserve"> Hunter or one of her daughters would read us bed time stories on a Friday evening after prep.  Brer Rabbit </w:t>
      </w:r>
      <w:r w:rsidR="006673CA">
        <w:t>was</w:t>
      </w:r>
      <w:r w:rsidR="0001185A">
        <w:t xml:space="preserve"> a popular story.</w:t>
      </w:r>
      <w:r w:rsidR="00276809">
        <w:t xml:space="preserve"> After lights out some of the best dormitory activities began – pillow fights were quite popular and midnight feasts were even more popular. Sometimes these were interrupted.</w:t>
      </w:r>
    </w:p>
    <w:p w14:paraId="274636BF" w14:textId="7F39BBA7" w:rsidR="00781553" w:rsidRDefault="00D320A5" w:rsidP="003E236C">
      <w:r>
        <w:t xml:space="preserve">On reflection, </w:t>
      </w:r>
      <w:r w:rsidR="00A93BAF">
        <w:t>I believe t</w:t>
      </w:r>
      <w:r w:rsidR="0001185A">
        <w:t>he Hunters did their best to ensure that we were well cared for.</w:t>
      </w:r>
      <w:r w:rsidR="000541C8">
        <w:t xml:space="preserve"> I think Mrs. Hunter was the driving force behind the running of </w:t>
      </w:r>
      <w:proofErr w:type="spellStart"/>
      <w:r w:rsidR="000541C8">
        <w:t>Dryfe</w:t>
      </w:r>
      <w:proofErr w:type="spellEnd"/>
      <w:r w:rsidR="000541C8">
        <w:t xml:space="preserve"> House. The longer you were there</w:t>
      </w:r>
      <w:r w:rsidR="003730BE">
        <w:t>,</w:t>
      </w:r>
      <w:r w:rsidR="000541C8">
        <w:t xml:space="preserve"> the better she got to know you.</w:t>
      </w:r>
      <w:r w:rsidR="00C87C99">
        <w:t xml:space="preserve"> Even when I was a boarder in the High School it was always a </w:t>
      </w:r>
      <w:r w:rsidR="00A93BAF">
        <w:t>pleasure</w:t>
      </w:r>
      <w:r w:rsidR="00C87C99">
        <w:t xml:space="preserve"> to </w:t>
      </w:r>
      <w:r w:rsidR="009D2557">
        <w:t xml:space="preserve">occasionally </w:t>
      </w:r>
      <w:r w:rsidR="00C87C99">
        <w:t>meet up with her. When I was a university student</w:t>
      </w:r>
      <w:r w:rsidR="00CA6F54">
        <w:t>, I recall meet</w:t>
      </w:r>
      <w:r w:rsidR="00450A9F">
        <w:t>ing</w:t>
      </w:r>
      <w:r w:rsidR="00CA6F54">
        <w:t xml:space="preserve"> her and her daughter Stephanie at Groote Schuur Hospital</w:t>
      </w:r>
      <w:r w:rsidR="000A3896">
        <w:t>,</w:t>
      </w:r>
      <w:r w:rsidR="00CA6F54">
        <w:t xml:space="preserve"> where I was visiting a friend. I </w:t>
      </w:r>
      <w:r w:rsidR="00A93BAF">
        <w:t>enquired</w:t>
      </w:r>
      <w:r w:rsidR="00CA6F54">
        <w:t xml:space="preserve"> why they were there</w:t>
      </w:r>
      <w:r w:rsidR="00851E6C">
        <w:t>,</w:t>
      </w:r>
      <w:r w:rsidR="00CA6F54">
        <w:t xml:space="preserve"> and she sadly shook her head and told me that Mr. Hunter was ill again. He died shortly afterwards. Some years late</w:t>
      </w:r>
      <w:r w:rsidR="006C15D3">
        <w:t>r</w:t>
      </w:r>
      <w:r w:rsidR="00CA6F54">
        <w:t xml:space="preserve"> after one of my concerts, a gentleman came to my dressing room and told me that a lady would like to speak with me. It was a </w:t>
      </w:r>
      <w:r w:rsidR="00E6297B">
        <w:t>s</w:t>
      </w:r>
      <w:r w:rsidR="00CA6F54">
        <w:t xml:space="preserve">eniors’ audience and he took me to a table and there was Mrs. Hunter. I was happy to see her but was also sad. She told me she was working again, this time as the superintendent of a </w:t>
      </w:r>
      <w:proofErr w:type="spellStart"/>
      <w:r w:rsidR="00325F47">
        <w:t>W</w:t>
      </w:r>
      <w:r w:rsidR="00CA6F54">
        <w:t>omens</w:t>
      </w:r>
      <w:proofErr w:type="spellEnd"/>
      <w:r w:rsidR="00CA6F54">
        <w:t xml:space="preserve">’ </w:t>
      </w:r>
      <w:r w:rsidR="00325F47">
        <w:t>C</w:t>
      </w:r>
      <w:r w:rsidR="00CA6F54">
        <w:t>ollege residence.</w:t>
      </w:r>
      <w:r w:rsidR="00C63822">
        <w:t xml:space="preserve"> Stephanie had become the principal of Rhenish School in Stellenbosch</w:t>
      </w:r>
      <w:r w:rsidR="00A63258">
        <w:t xml:space="preserve"> which was a great source of pride to her.</w:t>
      </w:r>
    </w:p>
    <w:p w14:paraId="0F7F0F29" w14:textId="33C7D6CE" w:rsidR="00911FC8" w:rsidRDefault="000501E8" w:rsidP="003E236C">
      <w:r>
        <w:t xml:space="preserve">Now let me </w:t>
      </w:r>
      <w:r w:rsidR="009413CD">
        <w:t>share with you some</w:t>
      </w:r>
      <w:r w:rsidR="00F63781">
        <w:t xml:space="preserve"> personal and family experiences </w:t>
      </w:r>
      <w:r w:rsidR="0077160C">
        <w:t>/</w:t>
      </w:r>
      <w:r w:rsidR="00F63781">
        <w:t xml:space="preserve"> stories concerning </w:t>
      </w:r>
      <w:proofErr w:type="spellStart"/>
      <w:r w:rsidR="00F63781">
        <w:t>Dryfe</w:t>
      </w:r>
      <w:proofErr w:type="spellEnd"/>
      <w:r w:rsidR="00F63781">
        <w:t xml:space="preserve"> House</w:t>
      </w:r>
      <w:r w:rsidR="0077160C">
        <w:t xml:space="preserve">. </w:t>
      </w:r>
      <w:r w:rsidR="00F63781">
        <w:t>When I was born we lived with my maternal grandparents at 21 Wilkinson Stree</w:t>
      </w:r>
      <w:r w:rsidR="007B7895">
        <w:t>t,</w:t>
      </w:r>
      <w:r w:rsidR="00F63781">
        <w:t xml:space="preserve"> a </w:t>
      </w:r>
      <w:proofErr w:type="spellStart"/>
      <w:r w:rsidR="00F63781">
        <w:t>cul</w:t>
      </w:r>
      <w:proofErr w:type="spellEnd"/>
      <w:r w:rsidR="00F63781">
        <w:t xml:space="preserve"> de sac</w:t>
      </w:r>
      <w:r w:rsidR="00011C7B">
        <w:t>,</w:t>
      </w:r>
      <w:r w:rsidR="00F63781">
        <w:t xml:space="preserve"> </w:t>
      </w:r>
      <w:r w:rsidR="00E76465">
        <w:t>which</w:t>
      </w:r>
      <w:r w:rsidR="00F63781">
        <w:t xml:space="preserve"> was approached from Kloof Street. </w:t>
      </w:r>
      <w:r w:rsidR="0077160C">
        <w:t>We lived three houses from the end on the left side of the street (there were no houses on the right side because that was the retaining wall of the Mount Nelson Hotel.) Th</w:t>
      </w:r>
      <w:r w:rsidR="0020627A">
        <w:t>e</w:t>
      </w:r>
      <w:r w:rsidR="0077160C">
        <w:t xml:space="preserve"> last house in the street was occupied by the May family (Mrs</w:t>
      </w:r>
      <w:r w:rsidR="00854953">
        <w:t>.</w:t>
      </w:r>
      <w:r w:rsidR="0077160C">
        <w:t xml:space="preserve"> May taught Biology at Cape Town High). The Mays had a daughter by the name of Marlene and she used to wheel me in my pram when I was a toddler.</w:t>
      </w:r>
      <w:r w:rsidR="00A21FD0">
        <w:t xml:space="preserve"> I had vague memories of her having had red hair. We eventually left this neig</w:t>
      </w:r>
      <w:r w:rsidR="00854953">
        <w:t>h</w:t>
      </w:r>
      <w:r w:rsidR="00A21FD0">
        <w:t xml:space="preserve">borhood and moved to Kohling Street in </w:t>
      </w:r>
      <w:proofErr w:type="spellStart"/>
      <w:r w:rsidR="00A21FD0">
        <w:t>Tamboerskloof</w:t>
      </w:r>
      <w:proofErr w:type="spellEnd"/>
      <w:r w:rsidR="00A21FD0">
        <w:t xml:space="preserve">. I started preschool at the Villa Maria, a </w:t>
      </w:r>
      <w:r w:rsidR="00834DB2">
        <w:t>C</w:t>
      </w:r>
      <w:r w:rsidR="00A21FD0">
        <w:t xml:space="preserve">onvent school which was nearby. By the time I started school at SACS Junior, I </w:t>
      </w:r>
      <w:r w:rsidR="00BA2E46">
        <w:t>had very few memories</w:t>
      </w:r>
      <w:r w:rsidR="00A21FD0">
        <w:t xml:space="preserve"> of Wilkinson Street. My father Jack Wener passed away suddenly whilst playing cricket at Green Point track. He was the captain of </w:t>
      </w:r>
      <w:proofErr w:type="spellStart"/>
      <w:r w:rsidR="00A21FD0">
        <w:t>Oranjezicht</w:t>
      </w:r>
      <w:proofErr w:type="spellEnd"/>
      <w:r w:rsidR="00A21FD0">
        <w:t xml:space="preserve"> Cricket Club which had its home ground in Flower Street. I was </w:t>
      </w:r>
      <w:r w:rsidR="00EF331B">
        <w:t xml:space="preserve">seven years old at the time and was sent to live with my aunt and uncle in Paarl, where I went to school </w:t>
      </w:r>
      <w:r w:rsidR="003241E8">
        <w:t xml:space="preserve">at Paarl Boys Primary </w:t>
      </w:r>
      <w:r w:rsidR="00EF331B">
        <w:t xml:space="preserve">for the rest of the year. I then </w:t>
      </w:r>
      <w:r w:rsidR="00AD1EB5">
        <w:t xml:space="preserve">returned to SACS and was </w:t>
      </w:r>
      <w:r w:rsidR="00EF331B">
        <w:t xml:space="preserve">put into </w:t>
      </w:r>
      <w:proofErr w:type="spellStart"/>
      <w:r w:rsidR="00EF331B">
        <w:t>Dryfe</w:t>
      </w:r>
      <w:proofErr w:type="spellEnd"/>
      <w:r w:rsidR="00EF331B">
        <w:t xml:space="preserve"> House. I </w:t>
      </w:r>
      <w:r w:rsidR="003241E8">
        <w:t>occasionally</w:t>
      </w:r>
      <w:r w:rsidR="00EF331B">
        <w:t xml:space="preserve"> used to </w:t>
      </w:r>
      <w:r w:rsidR="00011C7B">
        <w:t>play</w:t>
      </w:r>
      <w:r w:rsidR="00EF331B">
        <w:t xml:space="preserve"> around the south side perimeter</w:t>
      </w:r>
      <w:r w:rsidR="00AD1EB5">
        <w:t xml:space="preserve"> of the property</w:t>
      </w:r>
      <w:r w:rsidR="00EF331B">
        <w:t xml:space="preserve"> </w:t>
      </w:r>
      <w:r w:rsidR="00144AEF">
        <w:t>behind</w:t>
      </w:r>
      <w:r w:rsidR="00EF331B">
        <w:t xml:space="preserve"> the Hutment dorm</w:t>
      </w:r>
      <w:r w:rsidR="00011C7B">
        <w:t>,</w:t>
      </w:r>
      <w:r w:rsidR="00EF331B">
        <w:t xml:space="preserve"> and one day I found myself looking up at a red </w:t>
      </w:r>
      <w:r w:rsidR="007E4C04">
        <w:t>-</w:t>
      </w:r>
      <w:r w:rsidR="00EF331B">
        <w:t xml:space="preserve"> headed girl who was looking down at me</w:t>
      </w:r>
      <w:r w:rsidR="00836CB5">
        <w:t xml:space="preserve"> over a wall</w:t>
      </w:r>
      <w:r w:rsidR="00EF331B">
        <w:t xml:space="preserve"> from what appeared to be her back yard. We just stood there looking at each other. There was something about her that looked familiar</w:t>
      </w:r>
      <w:r w:rsidR="007E4C04">
        <w:t>,</w:t>
      </w:r>
      <w:r w:rsidR="00EF331B">
        <w:t xml:space="preserve"> but I could not register. I tried to engage her in </w:t>
      </w:r>
      <w:proofErr w:type="gramStart"/>
      <w:r w:rsidR="00EF331B">
        <w:t>conversation</w:t>
      </w:r>
      <w:r w:rsidR="007E4C04">
        <w:t>,</w:t>
      </w:r>
      <w:r w:rsidR="00EF331B">
        <w:t xml:space="preserve"> but</w:t>
      </w:r>
      <w:proofErr w:type="gramEnd"/>
      <w:r w:rsidR="00EF331B">
        <w:t xml:space="preserve"> </w:t>
      </w:r>
      <w:r w:rsidR="00854953">
        <w:t xml:space="preserve">was </w:t>
      </w:r>
      <w:r w:rsidR="00144AEF">
        <w:t>un</w:t>
      </w:r>
      <w:r w:rsidR="00854953">
        <w:t>successful</w:t>
      </w:r>
      <w:r w:rsidR="00EF331B">
        <w:t>.</w:t>
      </w:r>
      <w:r w:rsidR="00AD1EB5">
        <w:t xml:space="preserve"> I saw her again on a few other occasions</w:t>
      </w:r>
      <w:r w:rsidR="00011C7B">
        <w:t>,</w:t>
      </w:r>
      <w:r w:rsidR="00AD1EB5">
        <w:t xml:space="preserve"> but the same thing. </w:t>
      </w:r>
    </w:p>
    <w:p w14:paraId="28405FF6" w14:textId="315DECAF" w:rsidR="000501E8" w:rsidRDefault="00AD1EB5" w:rsidP="003E236C">
      <w:r>
        <w:t xml:space="preserve">Some years later I </w:t>
      </w:r>
      <w:r w:rsidR="00FE08F5">
        <w:t xml:space="preserve">had cause to </w:t>
      </w:r>
      <w:r>
        <w:t xml:space="preserve">visit Wilkinson Street </w:t>
      </w:r>
      <w:r w:rsidR="00FE08F5">
        <w:t>and went to have a look at</w:t>
      </w:r>
      <w:r>
        <w:t xml:space="preserve"> our old house. I then remembered that the Mays lived in the last house on the street and I dropped in to say hello. Mrs</w:t>
      </w:r>
      <w:r w:rsidR="00157644">
        <w:t>.</w:t>
      </w:r>
      <w:r>
        <w:t xml:space="preserve"> May recognized me immediately and invited me in. I was sitting with her in the kitchen and for some reason</w:t>
      </w:r>
      <w:r w:rsidR="00581ABC">
        <w:t xml:space="preserve"> I </w:t>
      </w:r>
      <w:r w:rsidR="00581ABC">
        <w:lastRenderedPageBreak/>
        <w:t>stood up</w:t>
      </w:r>
      <w:r w:rsidR="00271B8B">
        <w:t xml:space="preserve"> and</w:t>
      </w:r>
      <w:r>
        <w:t xml:space="preserve"> looked out of the window</w:t>
      </w:r>
      <w:r w:rsidR="005A0DF7">
        <w:t>,</w:t>
      </w:r>
      <w:r>
        <w:t xml:space="preserve"> and immediately </w:t>
      </w:r>
      <w:r w:rsidR="00581ABC">
        <w:t xml:space="preserve">the penny dropped. I found myself looking </w:t>
      </w:r>
      <w:r w:rsidR="005A0DF7">
        <w:t xml:space="preserve">down </w:t>
      </w:r>
      <w:r w:rsidR="00581ABC">
        <w:t xml:space="preserve">at the back of the </w:t>
      </w:r>
      <w:proofErr w:type="spellStart"/>
      <w:r w:rsidR="00581ABC">
        <w:t>Dryfe</w:t>
      </w:r>
      <w:proofErr w:type="spellEnd"/>
      <w:r w:rsidR="00581ABC">
        <w:t xml:space="preserve"> House property. That red headed girl! That must have been Marlene May</w:t>
      </w:r>
      <w:r w:rsidR="00271B8B">
        <w:t xml:space="preserve">. Whether </w:t>
      </w:r>
      <w:r w:rsidR="00404C3B">
        <w:t>Marlene</w:t>
      </w:r>
      <w:r w:rsidR="00271B8B">
        <w:t xml:space="preserve"> knew at th</w:t>
      </w:r>
      <w:r w:rsidR="00FD6A26">
        <w:t>e</w:t>
      </w:r>
      <w:r w:rsidR="00271B8B">
        <w:t xml:space="preserve"> time who I was, I will never know. </w:t>
      </w:r>
      <w:r w:rsidR="00404C3B">
        <w:t>A few minutes later we were joined for coffee by a pretty</w:t>
      </w:r>
      <w:r w:rsidR="00011C7B">
        <w:t>,</w:t>
      </w:r>
      <w:r w:rsidR="00404C3B">
        <w:t xml:space="preserve"> red headed young lady and Mrs</w:t>
      </w:r>
      <w:r w:rsidR="00157644">
        <w:t>.</w:t>
      </w:r>
      <w:r w:rsidR="00404C3B">
        <w:t xml:space="preserve"> May asked </w:t>
      </w:r>
      <w:r w:rsidR="00157644">
        <w:t xml:space="preserve">her </w:t>
      </w:r>
      <w:r w:rsidR="00404C3B">
        <w:t>if she knew who I was</w:t>
      </w:r>
      <w:r w:rsidR="00011C7B">
        <w:t>,</w:t>
      </w:r>
      <w:r w:rsidR="00404C3B">
        <w:t xml:space="preserve"> and </w:t>
      </w:r>
      <w:r w:rsidR="00157644">
        <w:t xml:space="preserve">after a moment, </w:t>
      </w:r>
      <w:r w:rsidR="00404C3B">
        <w:t>her response was “Isn’t this Pharrel?”</w:t>
      </w:r>
    </w:p>
    <w:p w14:paraId="00EC94B6" w14:textId="2CD07878" w:rsidR="00404C3B" w:rsidRDefault="00404C3B" w:rsidP="003E236C">
      <w:r>
        <w:t xml:space="preserve">This story revealed something else to me. During the two and a quarter years that I lived in </w:t>
      </w:r>
      <w:proofErr w:type="spellStart"/>
      <w:r>
        <w:t>Dryfe</w:t>
      </w:r>
      <w:proofErr w:type="spellEnd"/>
      <w:r>
        <w:t xml:space="preserve"> House, I </w:t>
      </w:r>
      <w:r w:rsidR="00EA121E">
        <w:t>had not realized</w:t>
      </w:r>
      <w:r>
        <w:t xml:space="preserve"> that I was living a stone’s throw away from the house in which I had spent </w:t>
      </w:r>
      <w:r w:rsidR="00011C7B">
        <w:t>the</w:t>
      </w:r>
      <w:r>
        <w:t xml:space="preserve"> first </w:t>
      </w:r>
      <w:proofErr w:type="gramStart"/>
      <w:r w:rsidR="00011C7B">
        <w:t>few</w:t>
      </w:r>
      <w:r>
        <w:t xml:space="preserve">  years</w:t>
      </w:r>
      <w:proofErr w:type="gramEnd"/>
      <w:r w:rsidR="00011C7B">
        <w:t xml:space="preserve"> of my life</w:t>
      </w:r>
      <w:r w:rsidR="00683DB2">
        <w:t>.</w:t>
      </w:r>
      <w:r w:rsidR="00504E19">
        <w:t xml:space="preserve"> In fact</w:t>
      </w:r>
      <w:r w:rsidR="00157644">
        <w:t>,</w:t>
      </w:r>
      <w:r w:rsidR="00504E19">
        <w:t xml:space="preserve"> one could look down upon the </w:t>
      </w:r>
      <w:proofErr w:type="spellStart"/>
      <w:r w:rsidR="00504E19">
        <w:t>Dryfe</w:t>
      </w:r>
      <w:proofErr w:type="spellEnd"/>
      <w:r w:rsidR="00504E19">
        <w:t xml:space="preserve"> House campus from our</w:t>
      </w:r>
      <w:r w:rsidR="00157644">
        <w:t xml:space="preserve"> old</w:t>
      </w:r>
      <w:r w:rsidR="00504E19">
        <w:t xml:space="preserve"> back yard</w:t>
      </w:r>
      <w:r w:rsidR="00157644">
        <w:t>.</w:t>
      </w:r>
      <w:r w:rsidR="00C7024F">
        <w:t xml:space="preserve"> What age does for us as we improve our </w:t>
      </w:r>
      <w:r w:rsidR="00BC1889">
        <w:t>bearings!</w:t>
      </w:r>
    </w:p>
    <w:p w14:paraId="7383C559" w14:textId="3325A75B" w:rsidR="000F35EF" w:rsidRDefault="000F35EF" w:rsidP="003E236C">
      <w:r>
        <w:t xml:space="preserve">Before concluding, I would like to share this lovely story I heard from a relative who lived in Orange Street. </w:t>
      </w:r>
      <w:r w:rsidR="00BB721E">
        <w:t>One day,</w:t>
      </w:r>
      <w:r w:rsidR="003F7CBB">
        <w:t xml:space="preserve"> </w:t>
      </w:r>
      <w:r w:rsidR="00BB721E">
        <w:t>s</w:t>
      </w:r>
      <w:r>
        <w:t xml:space="preserve">he and her sister were sitting on their front stoop </w:t>
      </w:r>
      <w:r w:rsidR="003F7CBB">
        <w:t>when</w:t>
      </w:r>
      <w:r>
        <w:t xml:space="preserve"> Stanley Hunter walked past their house. Now they had a parrot who had </w:t>
      </w:r>
      <w:r w:rsidR="00BB721E">
        <w:t xml:space="preserve">some foul language in its </w:t>
      </w:r>
      <w:r>
        <w:t>vocabulary. As Mr. Hunter appeared, the parrot started to shoot its mouth off.</w:t>
      </w:r>
      <w:r w:rsidR="00BB721E">
        <w:t xml:space="preserve"> You can well imagine what happened next. He </w:t>
      </w:r>
      <w:bookmarkStart w:id="0" w:name="_GoBack"/>
      <w:bookmarkEnd w:id="0"/>
      <w:r w:rsidR="00BB721E">
        <w:t xml:space="preserve">thought it was one of the girls who swore at him and immediately went into </w:t>
      </w:r>
      <w:r w:rsidR="00B66CCF">
        <w:t xml:space="preserve">that </w:t>
      </w:r>
      <w:r w:rsidR="00BB721E">
        <w:t xml:space="preserve">Monday morning assembly mode, </w:t>
      </w:r>
      <w:r w:rsidR="00B66CCF">
        <w:t xml:space="preserve">shaking </w:t>
      </w:r>
      <w:r w:rsidR="00BB721E">
        <w:t xml:space="preserve">forefinger and all. The two bewildered girls </w:t>
      </w:r>
      <w:r w:rsidR="00B66CCF">
        <w:t xml:space="preserve">just </w:t>
      </w:r>
      <w:r w:rsidR="00BB721E">
        <w:t>turned to each other</w:t>
      </w:r>
      <w:r w:rsidR="003F7CBB">
        <w:t xml:space="preserve"> and gaped.</w:t>
      </w:r>
    </w:p>
    <w:p w14:paraId="0AC6DF57" w14:textId="77777777" w:rsidR="00DB2B08" w:rsidRDefault="00DB2B08" w:rsidP="003E236C"/>
    <w:p w14:paraId="035A9E1C" w14:textId="2A834F18" w:rsidR="00DB2B08" w:rsidRPr="00DB2B08" w:rsidRDefault="00DB2B08" w:rsidP="003E236C">
      <w:pPr>
        <w:rPr>
          <w:b/>
          <w:bCs/>
        </w:rPr>
      </w:pPr>
      <w:r w:rsidRPr="00DB2B08">
        <w:rPr>
          <w:b/>
          <w:bCs/>
        </w:rPr>
        <w:t>Newlands</w:t>
      </w:r>
    </w:p>
    <w:p w14:paraId="2A6358E7" w14:textId="75587901" w:rsidR="00B66CCF" w:rsidRDefault="00B66CCF" w:rsidP="003E236C">
      <w:r>
        <w:t xml:space="preserve">We moved to Newlands in </w:t>
      </w:r>
      <w:proofErr w:type="gramStart"/>
      <w:r>
        <w:t>March,</w:t>
      </w:r>
      <w:proofErr w:type="gramEnd"/>
      <w:r w:rsidR="00440B77">
        <w:t xml:space="preserve"> </w:t>
      </w:r>
      <w:r>
        <w:t>1959</w:t>
      </w:r>
      <w:r w:rsidR="00287B1B">
        <w:t>.</w:t>
      </w:r>
      <w:r>
        <w:t xml:space="preserve"> Those who lived in Cape Town and its environs, were sent home for an extr</w:t>
      </w:r>
      <w:r w:rsidR="007C0442">
        <w:t xml:space="preserve">a </w:t>
      </w:r>
      <w:r w:rsidR="007E46E9">
        <w:t xml:space="preserve">- </w:t>
      </w:r>
      <w:r w:rsidR="007C0442">
        <w:t>long weekend</w:t>
      </w:r>
      <w:r w:rsidR="007E4A43">
        <w:t xml:space="preserve"> for the period of the move.</w:t>
      </w:r>
      <w:r w:rsidR="00683DB2">
        <w:t xml:space="preserve"> (I think they wanted us out of the way).</w:t>
      </w:r>
    </w:p>
    <w:p w14:paraId="5AC68D5E" w14:textId="671F3FA9" w:rsidR="007D5CAB" w:rsidRDefault="007D5CAB" w:rsidP="003E236C">
      <w:r>
        <w:t xml:space="preserve">After we left, </w:t>
      </w:r>
      <w:proofErr w:type="spellStart"/>
      <w:r>
        <w:t>Dryfe</w:t>
      </w:r>
      <w:proofErr w:type="spellEnd"/>
      <w:r>
        <w:t xml:space="preserve"> House became a home for </w:t>
      </w:r>
      <w:r w:rsidR="001B2C32">
        <w:t>s</w:t>
      </w:r>
      <w:r>
        <w:t xml:space="preserve">eniors until it was eventually demolished. </w:t>
      </w:r>
      <w:proofErr w:type="spellStart"/>
      <w:r>
        <w:t>Disa</w:t>
      </w:r>
      <w:proofErr w:type="spellEnd"/>
      <w:r>
        <w:t xml:space="preserve"> House, a large modern </w:t>
      </w:r>
      <w:r w:rsidR="00351B8D">
        <w:t>S</w:t>
      </w:r>
      <w:r>
        <w:t xml:space="preserve">enior </w:t>
      </w:r>
      <w:r w:rsidR="00351B8D">
        <w:t>C</w:t>
      </w:r>
      <w:r>
        <w:t xml:space="preserve">enter and </w:t>
      </w:r>
      <w:r w:rsidR="00517BE5">
        <w:t>R</w:t>
      </w:r>
      <w:r>
        <w:t>esidence was eventually built on the site.</w:t>
      </w:r>
    </w:p>
    <w:p w14:paraId="1AC317D2" w14:textId="1709E3D8" w:rsidR="00C7024F" w:rsidRDefault="00E30D83" w:rsidP="003E236C">
      <w:r>
        <w:t xml:space="preserve">Writing this has </w:t>
      </w:r>
      <w:r w:rsidR="007401E0">
        <w:t>given me</w:t>
      </w:r>
      <w:r>
        <w:t xml:space="preserve"> great pleasure and has brought back many memories</w:t>
      </w:r>
      <w:r w:rsidR="00C73586">
        <w:t>. I hope that this has brought back</w:t>
      </w:r>
      <w:r w:rsidR="00771BAD">
        <w:t xml:space="preserve"> </w:t>
      </w:r>
      <w:r w:rsidR="00C73586">
        <w:t xml:space="preserve">those </w:t>
      </w:r>
      <w:r w:rsidR="00771BAD">
        <w:t xml:space="preserve">long </w:t>
      </w:r>
      <w:r w:rsidR="00191D90">
        <w:t xml:space="preserve">- </w:t>
      </w:r>
      <w:r w:rsidR="00771BAD">
        <w:t xml:space="preserve">ago times </w:t>
      </w:r>
      <w:r w:rsidR="00C73586">
        <w:t xml:space="preserve">to </w:t>
      </w:r>
      <w:r w:rsidR="008B1987">
        <w:t>my fellow boarders who were there</w:t>
      </w:r>
      <w:r w:rsidR="00955B6D">
        <w:t>;</w:t>
      </w:r>
      <w:r w:rsidR="008B1987">
        <w:t xml:space="preserve"> and to those who were not there, </w:t>
      </w:r>
      <w:r w:rsidR="00CB31C5">
        <w:t xml:space="preserve">I hope that these memories </w:t>
      </w:r>
      <w:r w:rsidR="00194F5D">
        <w:t>will</w:t>
      </w:r>
      <w:r w:rsidR="00CB31C5">
        <w:t xml:space="preserve"> open</w:t>
      </w:r>
      <w:r w:rsidR="00D73C03">
        <w:t xml:space="preserve"> up</w:t>
      </w:r>
      <w:r w:rsidR="00CB31C5">
        <w:t xml:space="preserve"> a new SACS vista for you. </w:t>
      </w:r>
      <w:r>
        <w:t>The only source reference that I have had access to was Veitch’s excellent book on the SACS History on its 175</w:t>
      </w:r>
      <w:r w:rsidRPr="00E30D83">
        <w:rPr>
          <w:vertAlign w:val="superscript"/>
        </w:rPr>
        <w:t>th</w:t>
      </w:r>
      <w:r>
        <w:t xml:space="preserve"> Anniversary, and certain information I obtained </w:t>
      </w:r>
      <w:r w:rsidR="008C2C74">
        <w:t>online.</w:t>
      </w:r>
      <w:r>
        <w:t xml:space="preserve"> Otherwise, I have had to rely entirely </w:t>
      </w:r>
      <w:r w:rsidR="0008402C">
        <w:t>upon</w:t>
      </w:r>
      <w:r>
        <w:t xml:space="preserve"> my memory.</w:t>
      </w:r>
      <w:r w:rsidR="00B66CCF">
        <w:t xml:space="preserve"> If </w:t>
      </w:r>
      <w:r w:rsidR="00910B8A">
        <w:t>my memory has failed me in any way</w:t>
      </w:r>
      <w:r w:rsidR="00B66CCF">
        <w:t>, please accept my apologies.</w:t>
      </w:r>
    </w:p>
    <w:p w14:paraId="64A3FE4C" w14:textId="4B93EC34" w:rsidR="00763792" w:rsidRDefault="00E0790D" w:rsidP="003E236C">
      <w:r>
        <w:t xml:space="preserve">I am looking forward to </w:t>
      </w:r>
      <w:r w:rsidR="006E36DC">
        <w:t>reading</w:t>
      </w:r>
      <w:r>
        <w:t xml:space="preserve"> your </w:t>
      </w:r>
      <w:r w:rsidR="00910B8A">
        <w:t xml:space="preserve">memories and </w:t>
      </w:r>
      <w:r>
        <w:t xml:space="preserve">views of </w:t>
      </w:r>
      <w:proofErr w:type="spellStart"/>
      <w:r>
        <w:t>Dryfe</w:t>
      </w:r>
      <w:proofErr w:type="spellEnd"/>
      <w:r>
        <w:t xml:space="preserve"> House, and also indeed, JE De Villiers House</w:t>
      </w:r>
      <w:r w:rsidR="007D5CAB">
        <w:t xml:space="preserve"> which I leave to somebody else to initiate.</w:t>
      </w:r>
    </w:p>
    <w:p w14:paraId="75517BBD" w14:textId="3B4AFAE7" w:rsidR="00830015" w:rsidRDefault="00830015" w:rsidP="003E236C">
      <w:r>
        <w:t>I would like to thank my old friend and fellow boarder, Sean Day</w:t>
      </w:r>
      <w:r w:rsidR="006E36DC">
        <w:t>,</w:t>
      </w:r>
      <w:r>
        <w:t xml:space="preserve"> for kindly agreeing to</w:t>
      </w:r>
      <w:r w:rsidR="006E36DC">
        <w:t xml:space="preserve"> peruse the first draft of this and his comments.</w:t>
      </w:r>
    </w:p>
    <w:p w14:paraId="21D99DB0" w14:textId="396DFD13" w:rsidR="006E36DC" w:rsidRDefault="006E36DC" w:rsidP="003E236C">
      <w:r>
        <w:t>Many thanks to Trevor Kaye for his excellent management of our website and blogs.</w:t>
      </w:r>
    </w:p>
    <w:p w14:paraId="4DF043ED" w14:textId="6B5F4433" w:rsidR="009E10C7" w:rsidRDefault="009E10C7" w:rsidP="003E236C">
      <w:r>
        <w:t>My best wishes to you and your families.</w:t>
      </w:r>
    </w:p>
    <w:p w14:paraId="40C84FF7" w14:textId="77777777" w:rsidR="00B60E1F" w:rsidRDefault="00B60E1F" w:rsidP="003E236C"/>
    <w:p w14:paraId="7C32A63D" w14:textId="009C36AE" w:rsidR="009E10C7" w:rsidRDefault="009E10C7" w:rsidP="003E236C">
      <w:r>
        <w:t>Pharrel Wener</w:t>
      </w:r>
    </w:p>
    <w:p w14:paraId="58EE741D" w14:textId="45B00941" w:rsidR="00581ABC" w:rsidRDefault="00581ABC" w:rsidP="003E236C"/>
    <w:p w14:paraId="0B22FCE3" w14:textId="77777777" w:rsidR="00AD1EB5" w:rsidRDefault="00AD1EB5" w:rsidP="003E236C"/>
    <w:p w14:paraId="6B41A544" w14:textId="77777777" w:rsidR="00EF331B" w:rsidRDefault="00EF331B" w:rsidP="003E236C"/>
    <w:p w14:paraId="430D3B77" w14:textId="77777777" w:rsidR="00FC6106" w:rsidRDefault="00FC6106" w:rsidP="003E236C"/>
    <w:p w14:paraId="578BCED3" w14:textId="282589ED" w:rsidR="00FC1B51" w:rsidRDefault="00FC1B51" w:rsidP="003E236C"/>
    <w:p w14:paraId="3F40A338" w14:textId="77777777" w:rsidR="0091182A" w:rsidRPr="003E236C" w:rsidRDefault="0091182A" w:rsidP="003E236C"/>
    <w:sectPr w:rsidR="0091182A" w:rsidRPr="003E236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ACFF"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val="bestFit" w:percent="224"/>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E236C"/>
    <w:rsid w:val="00000FB2"/>
    <w:rsid w:val="000016DF"/>
    <w:rsid w:val="0001185A"/>
    <w:rsid w:val="00011C7B"/>
    <w:rsid w:val="0002368C"/>
    <w:rsid w:val="00025151"/>
    <w:rsid w:val="000300BB"/>
    <w:rsid w:val="0003365F"/>
    <w:rsid w:val="000501E8"/>
    <w:rsid w:val="000541C8"/>
    <w:rsid w:val="00055FF7"/>
    <w:rsid w:val="00056C9B"/>
    <w:rsid w:val="00056F3B"/>
    <w:rsid w:val="000612B3"/>
    <w:rsid w:val="00062A49"/>
    <w:rsid w:val="00072076"/>
    <w:rsid w:val="0007510C"/>
    <w:rsid w:val="00076B33"/>
    <w:rsid w:val="00076BB4"/>
    <w:rsid w:val="0008402C"/>
    <w:rsid w:val="00091A37"/>
    <w:rsid w:val="00093BF1"/>
    <w:rsid w:val="000957A0"/>
    <w:rsid w:val="000A14F5"/>
    <w:rsid w:val="000A3896"/>
    <w:rsid w:val="000C00A2"/>
    <w:rsid w:val="000D1AE0"/>
    <w:rsid w:val="000D3FBD"/>
    <w:rsid w:val="000E3D3C"/>
    <w:rsid w:val="000F35EF"/>
    <w:rsid w:val="0010405A"/>
    <w:rsid w:val="001333F1"/>
    <w:rsid w:val="00141ABB"/>
    <w:rsid w:val="00144AEF"/>
    <w:rsid w:val="00151712"/>
    <w:rsid w:val="00157644"/>
    <w:rsid w:val="00157969"/>
    <w:rsid w:val="00162DC7"/>
    <w:rsid w:val="001668EA"/>
    <w:rsid w:val="00172F7E"/>
    <w:rsid w:val="00173063"/>
    <w:rsid w:val="0018341D"/>
    <w:rsid w:val="00191D90"/>
    <w:rsid w:val="00193325"/>
    <w:rsid w:val="00194F5D"/>
    <w:rsid w:val="001A10A7"/>
    <w:rsid w:val="001A524E"/>
    <w:rsid w:val="001B2C32"/>
    <w:rsid w:val="001B3FD8"/>
    <w:rsid w:val="001B5B51"/>
    <w:rsid w:val="001C027E"/>
    <w:rsid w:val="001C64B7"/>
    <w:rsid w:val="001E1A4E"/>
    <w:rsid w:val="001E247F"/>
    <w:rsid w:val="001E7951"/>
    <w:rsid w:val="001E7CDE"/>
    <w:rsid w:val="001F0489"/>
    <w:rsid w:val="002010B3"/>
    <w:rsid w:val="0020627A"/>
    <w:rsid w:val="0021728B"/>
    <w:rsid w:val="00226119"/>
    <w:rsid w:val="002411DB"/>
    <w:rsid w:val="0026242F"/>
    <w:rsid w:val="00265794"/>
    <w:rsid w:val="00265A8E"/>
    <w:rsid w:val="00271B8B"/>
    <w:rsid w:val="00276809"/>
    <w:rsid w:val="00276F39"/>
    <w:rsid w:val="00282B9E"/>
    <w:rsid w:val="00287B1B"/>
    <w:rsid w:val="002954A1"/>
    <w:rsid w:val="002972A9"/>
    <w:rsid w:val="002B7240"/>
    <w:rsid w:val="002C3A39"/>
    <w:rsid w:val="002C67B9"/>
    <w:rsid w:val="002D5BA8"/>
    <w:rsid w:val="002E5501"/>
    <w:rsid w:val="00312AE0"/>
    <w:rsid w:val="00316661"/>
    <w:rsid w:val="003241E8"/>
    <w:rsid w:val="00325EB3"/>
    <w:rsid w:val="00325F47"/>
    <w:rsid w:val="00351B8D"/>
    <w:rsid w:val="003664B8"/>
    <w:rsid w:val="003730BE"/>
    <w:rsid w:val="003745CE"/>
    <w:rsid w:val="00383CC6"/>
    <w:rsid w:val="00394985"/>
    <w:rsid w:val="003B115C"/>
    <w:rsid w:val="003B19C2"/>
    <w:rsid w:val="003E236C"/>
    <w:rsid w:val="003E3E77"/>
    <w:rsid w:val="003F7CBB"/>
    <w:rsid w:val="0040118D"/>
    <w:rsid w:val="00403F85"/>
    <w:rsid w:val="00404420"/>
    <w:rsid w:val="00404C3B"/>
    <w:rsid w:val="004125F2"/>
    <w:rsid w:val="00430896"/>
    <w:rsid w:val="0043720D"/>
    <w:rsid w:val="00440B77"/>
    <w:rsid w:val="00443DA8"/>
    <w:rsid w:val="00450A9F"/>
    <w:rsid w:val="004518C7"/>
    <w:rsid w:val="00454A25"/>
    <w:rsid w:val="00456F36"/>
    <w:rsid w:val="00460DBB"/>
    <w:rsid w:val="00467854"/>
    <w:rsid w:val="00486389"/>
    <w:rsid w:val="00497909"/>
    <w:rsid w:val="00497B57"/>
    <w:rsid w:val="004A5D36"/>
    <w:rsid w:val="004A7306"/>
    <w:rsid w:val="004B5198"/>
    <w:rsid w:val="004B6780"/>
    <w:rsid w:val="004C099C"/>
    <w:rsid w:val="004C2585"/>
    <w:rsid w:val="004C3944"/>
    <w:rsid w:val="004D065A"/>
    <w:rsid w:val="004F33B1"/>
    <w:rsid w:val="004F5358"/>
    <w:rsid w:val="004F6DF0"/>
    <w:rsid w:val="004F7FCA"/>
    <w:rsid w:val="00504E19"/>
    <w:rsid w:val="00505DD2"/>
    <w:rsid w:val="005174FD"/>
    <w:rsid w:val="00517BE5"/>
    <w:rsid w:val="00537E2D"/>
    <w:rsid w:val="00542536"/>
    <w:rsid w:val="00543D7B"/>
    <w:rsid w:val="00554FE4"/>
    <w:rsid w:val="00575BD0"/>
    <w:rsid w:val="00581ABC"/>
    <w:rsid w:val="00587588"/>
    <w:rsid w:val="00596679"/>
    <w:rsid w:val="005A0DF7"/>
    <w:rsid w:val="005A2B74"/>
    <w:rsid w:val="005A4EB0"/>
    <w:rsid w:val="005D29AB"/>
    <w:rsid w:val="005D3618"/>
    <w:rsid w:val="005E03D3"/>
    <w:rsid w:val="005E35F4"/>
    <w:rsid w:val="005E479B"/>
    <w:rsid w:val="0060705A"/>
    <w:rsid w:val="00611004"/>
    <w:rsid w:val="00621EEC"/>
    <w:rsid w:val="00622E79"/>
    <w:rsid w:val="00655E6F"/>
    <w:rsid w:val="00656CCA"/>
    <w:rsid w:val="006572D8"/>
    <w:rsid w:val="00660EAA"/>
    <w:rsid w:val="006661B2"/>
    <w:rsid w:val="006673CA"/>
    <w:rsid w:val="0067440D"/>
    <w:rsid w:val="00683DB2"/>
    <w:rsid w:val="00685CF0"/>
    <w:rsid w:val="00685D0C"/>
    <w:rsid w:val="006906A1"/>
    <w:rsid w:val="00692C75"/>
    <w:rsid w:val="00693A06"/>
    <w:rsid w:val="006B225E"/>
    <w:rsid w:val="006B6314"/>
    <w:rsid w:val="006B776D"/>
    <w:rsid w:val="006C15D3"/>
    <w:rsid w:val="006C26BC"/>
    <w:rsid w:val="006D48AD"/>
    <w:rsid w:val="006D4F27"/>
    <w:rsid w:val="006E36DC"/>
    <w:rsid w:val="006F6CC5"/>
    <w:rsid w:val="007311C6"/>
    <w:rsid w:val="00734259"/>
    <w:rsid w:val="00734262"/>
    <w:rsid w:val="007345C5"/>
    <w:rsid w:val="007354BA"/>
    <w:rsid w:val="00737ECB"/>
    <w:rsid w:val="007401E0"/>
    <w:rsid w:val="00753437"/>
    <w:rsid w:val="00755970"/>
    <w:rsid w:val="00761B2D"/>
    <w:rsid w:val="00763768"/>
    <w:rsid w:val="00763792"/>
    <w:rsid w:val="007713BE"/>
    <w:rsid w:val="0077160C"/>
    <w:rsid w:val="00771BAD"/>
    <w:rsid w:val="00781553"/>
    <w:rsid w:val="00785EF2"/>
    <w:rsid w:val="00792583"/>
    <w:rsid w:val="007974AC"/>
    <w:rsid w:val="007B5C1A"/>
    <w:rsid w:val="007B7895"/>
    <w:rsid w:val="007C0442"/>
    <w:rsid w:val="007C0BDF"/>
    <w:rsid w:val="007C39D8"/>
    <w:rsid w:val="007D5CAB"/>
    <w:rsid w:val="007E2972"/>
    <w:rsid w:val="007E4220"/>
    <w:rsid w:val="007E46E9"/>
    <w:rsid w:val="007E4A43"/>
    <w:rsid w:val="007E4C04"/>
    <w:rsid w:val="007F18BC"/>
    <w:rsid w:val="00801A12"/>
    <w:rsid w:val="00803085"/>
    <w:rsid w:val="0081363F"/>
    <w:rsid w:val="008149F0"/>
    <w:rsid w:val="00815B66"/>
    <w:rsid w:val="00826FE3"/>
    <w:rsid w:val="00830015"/>
    <w:rsid w:val="00834DB2"/>
    <w:rsid w:val="00836CB5"/>
    <w:rsid w:val="00843031"/>
    <w:rsid w:val="00847AE0"/>
    <w:rsid w:val="008502FE"/>
    <w:rsid w:val="00851E6C"/>
    <w:rsid w:val="00854953"/>
    <w:rsid w:val="00881546"/>
    <w:rsid w:val="008A4DF0"/>
    <w:rsid w:val="008B1845"/>
    <w:rsid w:val="008B1987"/>
    <w:rsid w:val="008C2C74"/>
    <w:rsid w:val="008D31CD"/>
    <w:rsid w:val="008E51A7"/>
    <w:rsid w:val="008E562B"/>
    <w:rsid w:val="008E690C"/>
    <w:rsid w:val="008E7153"/>
    <w:rsid w:val="0090229C"/>
    <w:rsid w:val="00910B8A"/>
    <w:rsid w:val="0091182A"/>
    <w:rsid w:val="00911FC8"/>
    <w:rsid w:val="00931394"/>
    <w:rsid w:val="009413CD"/>
    <w:rsid w:val="00945166"/>
    <w:rsid w:val="009527CC"/>
    <w:rsid w:val="00955B6D"/>
    <w:rsid w:val="00963C28"/>
    <w:rsid w:val="00974FEF"/>
    <w:rsid w:val="00983541"/>
    <w:rsid w:val="009867A3"/>
    <w:rsid w:val="0099163C"/>
    <w:rsid w:val="009963EA"/>
    <w:rsid w:val="009A3141"/>
    <w:rsid w:val="009A3FD3"/>
    <w:rsid w:val="009D2557"/>
    <w:rsid w:val="009E10C7"/>
    <w:rsid w:val="009E2DD8"/>
    <w:rsid w:val="009F1524"/>
    <w:rsid w:val="009F61FE"/>
    <w:rsid w:val="00A005A1"/>
    <w:rsid w:val="00A063F9"/>
    <w:rsid w:val="00A12032"/>
    <w:rsid w:val="00A14E3C"/>
    <w:rsid w:val="00A21FD0"/>
    <w:rsid w:val="00A22F62"/>
    <w:rsid w:val="00A32573"/>
    <w:rsid w:val="00A445D7"/>
    <w:rsid w:val="00A53EBD"/>
    <w:rsid w:val="00A63258"/>
    <w:rsid w:val="00A73C44"/>
    <w:rsid w:val="00A93BAF"/>
    <w:rsid w:val="00A93CFC"/>
    <w:rsid w:val="00A95CF9"/>
    <w:rsid w:val="00AA14BD"/>
    <w:rsid w:val="00AA699A"/>
    <w:rsid w:val="00AB0A1C"/>
    <w:rsid w:val="00AB2816"/>
    <w:rsid w:val="00AB5F98"/>
    <w:rsid w:val="00AB6AFE"/>
    <w:rsid w:val="00AC3356"/>
    <w:rsid w:val="00AD1EB5"/>
    <w:rsid w:val="00AD6CBC"/>
    <w:rsid w:val="00AF223C"/>
    <w:rsid w:val="00B142F1"/>
    <w:rsid w:val="00B162D9"/>
    <w:rsid w:val="00B4452C"/>
    <w:rsid w:val="00B54AFC"/>
    <w:rsid w:val="00B607DC"/>
    <w:rsid w:val="00B60AC7"/>
    <w:rsid w:val="00B60E1F"/>
    <w:rsid w:val="00B66CCF"/>
    <w:rsid w:val="00B71384"/>
    <w:rsid w:val="00B71D32"/>
    <w:rsid w:val="00B87485"/>
    <w:rsid w:val="00B914B6"/>
    <w:rsid w:val="00B92CDA"/>
    <w:rsid w:val="00BA2E46"/>
    <w:rsid w:val="00BB3089"/>
    <w:rsid w:val="00BB3769"/>
    <w:rsid w:val="00BB721E"/>
    <w:rsid w:val="00BC1889"/>
    <w:rsid w:val="00BC4D48"/>
    <w:rsid w:val="00BD2F34"/>
    <w:rsid w:val="00BD70F1"/>
    <w:rsid w:val="00BD7DF0"/>
    <w:rsid w:val="00BE6276"/>
    <w:rsid w:val="00C038C9"/>
    <w:rsid w:val="00C0763D"/>
    <w:rsid w:val="00C21989"/>
    <w:rsid w:val="00C23265"/>
    <w:rsid w:val="00C25BEA"/>
    <w:rsid w:val="00C265E9"/>
    <w:rsid w:val="00C26A04"/>
    <w:rsid w:val="00C34A7A"/>
    <w:rsid w:val="00C50CB1"/>
    <w:rsid w:val="00C63822"/>
    <w:rsid w:val="00C7024F"/>
    <w:rsid w:val="00C73586"/>
    <w:rsid w:val="00C84BF7"/>
    <w:rsid w:val="00C87C99"/>
    <w:rsid w:val="00C930C2"/>
    <w:rsid w:val="00CA0252"/>
    <w:rsid w:val="00CA34EE"/>
    <w:rsid w:val="00CA4D6D"/>
    <w:rsid w:val="00CA6F54"/>
    <w:rsid w:val="00CB3045"/>
    <w:rsid w:val="00CB31C5"/>
    <w:rsid w:val="00CB3561"/>
    <w:rsid w:val="00CE5D04"/>
    <w:rsid w:val="00D02886"/>
    <w:rsid w:val="00D1131C"/>
    <w:rsid w:val="00D24708"/>
    <w:rsid w:val="00D27602"/>
    <w:rsid w:val="00D320A5"/>
    <w:rsid w:val="00D3285F"/>
    <w:rsid w:val="00D544B0"/>
    <w:rsid w:val="00D57346"/>
    <w:rsid w:val="00D630D9"/>
    <w:rsid w:val="00D63586"/>
    <w:rsid w:val="00D73C03"/>
    <w:rsid w:val="00D775A6"/>
    <w:rsid w:val="00D80C67"/>
    <w:rsid w:val="00D9795B"/>
    <w:rsid w:val="00DA4CB4"/>
    <w:rsid w:val="00DB2B08"/>
    <w:rsid w:val="00DB4231"/>
    <w:rsid w:val="00DC2BFE"/>
    <w:rsid w:val="00DC5D77"/>
    <w:rsid w:val="00DC6D1F"/>
    <w:rsid w:val="00DD134E"/>
    <w:rsid w:val="00E0790D"/>
    <w:rsid w:val="00E1125B"/>
    <w:rsid w:val="00E12BD2"/>
    <w:rsid w:val="00E27EB1"/>
    <w:rsid w:val="00E30D83"/>
    <w:rsid w:val="00E34EC2"/>
    <w:rsid w:val="00E437F3"/>
    <w:rsid w:val="00E6297B"/>
    <w:rsid w:val="00E6579A"/>
    <w:rsid w:val="00E6682E"/>
    <w:rsid w:val="00E72782"/>
    <w:rsid w:val="00E7527A"/>
    <w:rsid w:val="00E76465"/>
    <w:rsid w:val="00E9037B"/>
    <w:rsid w:val="00EA121E"/>
    <w:rsid w:val="00EA7409"/>
    <w:rsid w:val="00EB00CB"/>
    <w:rsid w:val="00EB5B0A"/>
    <w:rsid w:val="00EC2892"/>
    <w:rsid w:val="00ED151E"/>
    <w:rsid w:val="00ED4305"/>
    <w:rsid w:val="00EE1751"/>
    <w:rsid w:val="00EE5D1B"/>
    <w:rsid w:val="00EF331B"/>
    <w:rsid w:val="00F16F7E"/>
    <w:rsid w:val="00F17880"/>
    <w:rsid w:val="00F350B5"/>
    <w:rsid w:val="00F35DCC"/>
    <w:rsid w:val="00F40F75"/>
    <w:rsid w:val="00F43B20"/>
    <w:rsid w:val="00F57728"/>
    <w:rsid w:val="00F63781"/>
    <w:rsid w:val="00F84291"/>
    <w:rsid w:val="00F84A51"/>
    <w:rsid w:val="00F87BCC"/>
    <w:rsid w:val="00FC1B51"/>
    <w:rsid w:val="00FC6106"/>
    <w:rsid w:val="00FD0578"/>
    <w:rsid w:val="00FD0F72"/>
    <w:rsid w:val="00FD6A26"/>
    <w:rsid w:val="00FE08F5"/>
    <w:rsid w:val="00FE15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27E240"/>
  <w15:chartTrackingRefBased/>
  <w15:docId w15:val="{9F7FFA93-5C2A-4147-A470-033A411F481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3E236C"/>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uiPriority w:val="9"/>
    <w:unhideWhenUsed/>
    <w:qFormat/>
    <w:rsid w:val="003E236C"/>
    <w:pPr>
      <w:keepNext/>
      <w:keepLines/>
      <w:spacing w:before="40" w:after="0"/>
      <w:outlineLvl w:val="1"/>
    </w:pPr>
    <w:rPr>
      <w:rFonts w:asciiTheme="majorHAnsi" w:eastAsiaTheme="majorEastAsia" w:hAnsiTheme="majorHAnsi" w:cstheme="majorBidi"/>
      <w:color w:val="2F5496"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3E236C"/>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3E236C"/>
    <w:rPr>
      <w:rFonts w:asciiTheme="majorHAnsi" w:eastAsiaTheme="majorEastAsia" w:hAnsiTheme="majorHAnsi" w:cstheme="majorBidi"/>
      <w:spacing w:val="-10"/>
      <w:kern w:val="28"/>
      <w:sz w:val="56"/>
      <w:szCs w:val="56"/>
    </w:rPr>
  </w:style>
  <w:style w:type="character" w:customStyle="1" w:styleId="Heading1Char">
    <w:name w:val="Heading 1 Char"/>
    <w:basedOn w:val="DefaultParagraphFont"/>
    <w:link w:val="Heading1"/>
    <w:uiPriority w:val="9"/>
    <w:rsid w:val="003E236C"/>
    <w:rPr>
      <w:rFonts w:asciiTheme="majorHAnsi" w:eastAsiaTheme="majorEastAsia" w:hAnsiTheme="majorHAnsi" w:cstheme="majorBidi"/>
      <w:color w:val="2F5496" w:themeColor="accent1" w:themeShade="BF"/>
      <w:sz w:val="32"/>
      <w:szCs w:val="32"/>
    </w:rPr>
  </w:style>
  <w:style w:type="character" w:customStyle="1" w:styleId="Heading2Char">
    <w:name w:val="Heading 2 Char"/>
    <w:basedOn w:val="DefaultParagraphFont"/>
    <w:link w:val="Heading2"/>
    <w:uiPriority w:val="9"/>
    <w:rsid w:val="003E236C"/>
    <w:rPr>
      <w:rFonts w:asciiTheme="majorHAnsi" w:eastAsiaTheme="majorEastAsia" w:hAnsiTheme="majorHAnsi" w:cstheme="majorBidi"/>
      <w:color w:val="2F5496" w:themeColor="accent1" w:themeShade="BF"/>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153</TotalTime>
  <Pages>8</Pages>
  <Words>3717</Words>
  <Characters>21193</Characters>
  <Application>Microsoft Office Word</Application>
  <DocSecurity>0</DocSecurity>
  <Lines>176</Lines>
  <Paragraphs>49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24861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Pharrel Wener</dc:creator>
  <cp:keywords/>
  <dc:description/>
  <cp:lastModifiedBy>Pharrel Wener</cp:lastModifiedBy>
  <cp:revision>60</cp:revision>
  <dcterms:created xsi:type="dcterms:W3CDTF">2020-12-20T16:13:00Z</dcterms:created>
  <dcterms:modified xsi:type="dcterms:W3CDTF">2020-12-20T19:14:00Z</dcterms:modified>
</cp:coreProperties>
</file>